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D4" w:rsidRDefault="004477D4" w:rsidP="002A60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ΠΑΡΑΘΕΤΙΚΑ ΕΠΙΘΕΤΩΝ   σελ. 18-21 του βιβλίου</w:t>
      </w:r>
    </w:p>
    <w:p w:rsidR="004477D4" w:rsidRDefault="004477D4" w:rsidP="002A60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ή Γραμματική αρχ.  Σελ. 119-125</w:t>
      </w:r>
    </w:p>
    <w:p w:rsidR="002A60D4" w:rsidRPr="009C3D0B" w:rsidRDefault="002A60D4" w:rsidP="002A60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D0B">
        <w:rPr>
          <w:rFonts w:ascii="Times New Roman" w:hAnsi="Times New Roman" w:cs="Times New Roman"/>
          <w:b/>
          <w:sz w:val="24"/>
          <w:szCs w:val="24"/>
        </w:rPr>
        <w:t>ΑΣΚΗΣΕΙΣ ΕΜΠΕΔΩΣΗΣ</w:t>
      </w:r>
    </w:p>
    <w:p w:rsidR="002A60D4" w:rsidRPr="000F7141" w:rsidRDefault="000F7141" w:rsidP="000F7141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0D4" w:rsidRPr="000F7141">
        <w:rPr>
          <w:rFonts w:ascii="Times New Roman" w:hAnsi="Times New Roman" w:cs="Times New Roman"/>
          <w:sz w:val="24"/>
          <w:szCs w:val="24"/>
        </w:rPr>
        <w:t xml:space="preserve"> Να σχηματίσετε το Συγκριτικό και τον Υπερθετικό βαθμό των παρακάτω </w:t>
      </w:r>
    </w:p>
    <w:p w:rsidR="002A60D4" w:rsidRDefault="002A60D4" w:rsidP="002A60D4">
      <w:pPr>
        <w:spacing w:after="0" w:line="36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C3D0B">
        <w:rPr>
          <w:rFonts w:ascii="Times New Roman" w:hAnsi="Times New Roman" w:cs="Times New Roman"/>
          <w:sz w:val="24"/>
          <w:szCs w:val="24"/>
        </w:rPr>
        <w:t>επιθέτων</w:t>
      </w:r>
      <w:r>
        <w:rPr>
          <w:rFonts w:ascii="Times New Roman" w:hAnsi="Times New Roman" w:cs="Times New Roman"/>
          <w:sz w:val="24"/>
          <w:szCs w:val="24"/>
        </w:rPr>
        <w:t xml:space="preserve"> (και στα τρία γένη)</w:t>
      </w:r>
    </w:p>
    <w:p w:rsidR="002A60D4" w:rsidRPr="009C3D0B" w:rsidRDefault="002A60D4" w:rsidP="002A60D4">
      <w:pPr>
        <w:spacing w:after="0" w:line="36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9C3D0B">
        <w:rPr>
          <w:rFonts w:ascii="Times New Roman" w:hAnsi="Times New Roman" w:cs="Times New Roman"/>
          <w:sz w:val="24"/>
          <w:szCs w:val="24"/>
        </w:rPr>
        <w:t xml:space="preserve">ΘΕΤΙΚΟΣ                  ΣΥΓΚΡΙΤΙΚΟΣ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C3D0B">
        <w:rPr>
          <w:rFonts w:ascii="Times New Roman" w:hAnsi="Times New Roman" w:cs="Times New Roman"/>
          <w:sz w:val="24"/>
          <w:szCs w:val="24"/>
        </w:rPr>
        <w:t xml:space="preserve">   ΥΠΕΡΘΕΤΙΚΟΣ               </w:t>
      </w:r>
    </w:p>
    <w:tbl>
      <w:tblPr>
        <w:tblStyle w:val="a3"/>
        <w:tblW w:w="9782" w:type="dxa"/>
        <w:tblInd w:w="-743" w:type="dxa"/>
        <w:tblLook w:val="01E0"/>
      </w:tblPr>
      <w:tblGrid>
        <w:gridCol w:w="1702"/>
        <w:gridCol w:w="4040"/>
        <w:gridCol w:w="4040"/>
      </w:tblGrid>
      <w:tr w:rsidR="002A60D4" w:rsidRPr="009C3D0B" w:rsidTr="00A1377E">
        <w:tc>
          <w:tcPr>
            <w:tcW w:w="1702" w:type="dxa"/>
          </w:tcPr>
          <w:p w:rsidR="002A60D4" w:rsidRDefault="002A60D4" w:rsidP="00A13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3D0B">
              <w:rPr>
                <w:rFonts w:ascii="Times New Roman" w:hAnsi="Times New Roman" w:cs="Times New Roman"/>
                <w:sz w:val="24"/>
                <w:szCs w:val="24"/>
              </w:rPr>
              <w:t>δίκαι</w:t>
            </w:r>
            <w:proofErr w:type="spellEnd"/>
            <w:r w:rsidRPr="009C3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3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D0B">
              <w:rPr>
                <w:rFonts w:ascii="Times New Roman" w:hAnsi="Times New Roman" w:cs="Times New Roman"/>
                <w:b/>
                <w:sz w:val="24"/>
                <w:szCs w:val="24"/>
              </w:rPr>
              <w:t>ος</w:t>
            </w:r>
            <w:proofErr w:type="spellEnd"/>
          </w:p>
          <w:p w:rsidR="002A60D4" w:rsidRPr="009C3D0B" w:rsidRDefault="002A60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2A60D4" w:rsidRPr="009C3D0B" w:rsidRDefault="002A60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D4" w:rsidRPr="009C3D0B" w:rsidRDefault="002A60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D4" w:rsidRPr="009C3D0B" w:rsidRDefault="002A60D4" w:rsidP="00A13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2A60D4" w:rsidRPr="009C3D0B" w:rsidRDefault="002A60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D4" w:rsidRPr="009C3D0B" w:rsidTr="00A1377E">
        <w:tc>
          <w:tcPr>
            <w:tcW w:w="1702" w:type="dxa"/>
          </w:tcPr>
          <w:p w:rsidR="002A60D4" w:rsidRPr="009C3D0B" w:rsidRDefault="002A60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D0B">
              <w:rPr>
                <w:rFonts w:ascii="Times New Roman" w:hAnsi="Times New Roman" w:cs="Times New Roman"/>
                <w:sz w:val="24"/>
                <w:szCs w:val="24"/>
              </w:rPr>
              <w:t>πονηρ</w:t>
            </w:r>
            <w:proofErr w:type="spellEnd"/>
            <w:r w:rsidRPr="009C3D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C3D0B">
              <w:rPr>
                <w:rFonts w:ascii="Times New Roman" w:hAnsi="Times New Roman" w:cs="Times New Roman"/>
                <w:b/>
                <w:sz w:val="24"/>
                <w:szCs w:val="24"/>
              </w:rPr>
              <w:t>ός</w:t>
            </w:r>
            <w:proofErr w:type="spellEnd"/>
          </w:p>
        </w:tc>
        <w:tc>
          <w:tcPr>
            <w:tcW w:w="4040" w:type="dxa"/>
          </w:tcPr>
          <w:p w:rsidR="002A60D4" w:rsidRPr="009C3D0B" w:rsidRDefault="002A60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D4" w:rsidRPr="009C3D0B" w:rsidRDefault="002A60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D4" w:rsidRPr="009C3D0B" w:rsidRDefault="002A60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2A60D4" w:rsidRPr="009C3D0B" w:rsidRDefault="002A60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D4" w:rsidRPr="009C3D0B" w:rsidTr="00A1377E">
        <w:tc>
          <w:tcPr>
            <w:tcW w:w="1702" w:type="dxa"/>
          </w:tcPr>
          <w:p w:rsidR="002A60D4" w:rsidRPr="009C3D0B" w:rsidRDefault="004477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ξηρ</w:t>
            </w:r>
            <w:proofErr w:type="spellEnd"/>
            <w:r w:rsidR="002A60D4" w:rsidRPr="009C3D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ό</w:t>
            </w:r>
            <w:r w:rsidR="002A60D4" w:rsidRPr="009C3D0B">
              <w:rPr>
                <w:rFonts w:ascii="Times New Roman" w:hAnsi="Times New Roman" w:cs="Times New Roman"/>
                <w:b/>
                <w:sz w:val="24"/>
                <w:szCs w:val="24"/>
              </w:rPr>
              <w:t>ς</w:t>
            </w:r>
            <w:proofErr w:type="spellEnd"/>
          </w:p>
        </w:tc>
        <w:tc>
          <w:tcPr>
            <w:tcW w:w="4040" w:type="dxa"/>
          </w:tcPr>
          <w:p w:rsidR="002A60D4" w:rsidRPr="009C3D0B" w:rsidRDefault="002A60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D4" w:rsidRPr="009C3D0B" w:rsidRDefault="002A60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D4" w:rsidRPr="009C3D0B" w:rsidRDefault="002A60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2A60D4" w:rsidRPr="009C3D0B" w:rsidRDefault="002A60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D4" w:rsidRPr="009C3D0B" w:rsidTr="00A1377E">
        <w:tc>
          <w:tcPr>
            <w:tcW w:w="1702" w:type="dxa"/>
          </w:tcPr>
          <w:p w:rsidR="002A60D4" w:rsidRPr="009C3D0B" w:rsidRDefault="004477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σοφ</w:t>
            </w:r>
            <w:proofErr w:type="spellEnd"/>
            <w:r w:rsidR="002A60D4" w:rsidRPr="009C3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0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60D4" w:rsidRPr="009C3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ό</w:t>
            </w:r>
            <w:r w:rsidR="002A60D4" w:rsidRPr="009C3D0B">
              <w:rPr>
                <w:rFonts w:ascii="Times New Roman" w:hAnsi="Times New Roman" w:cs="Times New Roman"/>
                <w:b/>
                <w:sz w:val="24"/>
                <w:szCs w:val="24"/>
              </w:rPr>
              <w:t>ς</w:t>
            </w:r>
            <w:proofErr w:type="spellEnd"/>
          </w:p>
        </w:tc>
        <w:tc>
          <w:tcPr>
            <w:tcW w:w="4040" w:type="dxa"/>
          </w:tcPr>
          <w:p w:rsidR="002A60D4" w:rsidRPr="009C3D0B" w:rsidRDefault="002A60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D4" w:rsidRPr="009C3D0B" w:rsidRDefault="002A60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D4" w:rsidRPr="009C3D0B" w:rsidRDefault="002A60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2A60D4" w:rsidRPr="009C3D0B" w:rsidRDefault="002A60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D4" w:rsidRPr="009C3D0B" w:rsidTr="00A1377E">
        <w:tc>
          <w:tcPr>
            <w:tcW w:w="1702" w:type="dxa"/>
          </w:tcPr>
          <w:p w:rsidR="002A60D4" w:rsidRPr="009C3D0B" w:rsidRDefault="002A60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D0B">
              <w:rPr>
                <w:rFonts w:ascii="Times New Roman" w:hAnsi="Times New Roman" w:cs="Times New Roman"/>
                <w:sz w:val="24"/>
                <w:szCs w:val="24"/>
              </w:rPr>
              <w:t>λυπηρ</w:t>
            </w:r>
            <w:proofErr w:type="spellEnd"/>
            <w:r w:rsidRPr="009C3D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C3D0B">
              <w:rPr>
                <w:rFonts w:ascii="Times New Roman" w:hAnsi="Times New Roman" w:cs="Times New Roman"/>
                <w:b/>
                <w:sz w:val="24"/>
                <w:szCs w:val="24"/>
              </w:rPr>
              <w:t>ός</w:t>
            </w:r>
            <w:proofErr w:type="spellEnd"/>
          </w:p>
        </w:tc>
        <w:tc>
          <w:tcPr>
            <w:tcW w:w="4040" w:type="dxa"/>
          </w:tcPr>
          <w:p w:rsidR="002A60D4" w:rsidRPr="009C3D0B" w:rsidRDefault="002A60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D4" w:rsidRPr="009C3D0B" w:rsidRDefault="002A60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D4" w:rsidRPr="009C3D0B" w:rsidRDefault="002A60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2A60D4" w:rsidRPr="009C3D0B" w:rsidRDefault="002A60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D4" w:rsidRPr="009C3D0B" w:rsidTr="00A1377E">
        <w:tc>
          <w:tcPr>
            <w:tcW w:w="1702" w:type="dxa"/>
          </w:tcPr>
          <w:p w:rsidR="002A60D4" w:rsidRPr="009C3D0B" w:rsidRDefault="002A60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ἀ</w:t>
            </w:r>
            <w:r w:rsidRPr="009C3D0B">
              <w:rPr>
                <w:rFonts w:ascii="Times New Roman" w:hAnsi="Times New Roman" w:cs="Times New Roman"/>
                <w:sz w:val="24"/>
                <w:szCs w:val="24"/>
              </w:rPr>
              <w:t>νδρεί</w:t>
            </w:r>
            <w:proofErr w:type="spellEnd"/>
            <w:r w:rsidRPr="009C3D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C3D0B">
              <w:rPr>
                <w:rFonts w:ascii="Times New Roman" w:hAnsi="Times New Roman" w:cs="Times New Roman"/>
                <w:b/>
                <w:sz w:val="24"/>
                <w:szCs w:val="24"/>
              </w:rPr>
              <w:t>ος</w:t>
            </w:r>
            <w:proofErr w:type="spellEnd"/>
            <w:r w:rsidRPr="009C3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0" w:type="dxa"/>
          </w:tcPr>
          <w:p w:rsidR="002A60D4" w:rsidRPr="009C3D0B" w:rsidRDefault="002A60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D4" w:rsidRPr="009C3D0B" w:rsidRDefault="002A60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D4" w:rsidRPr="009C3D0B" w:rsidRDefault="002A60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2A60D4" w:rsidRPr="009C3D0B" w:rsidRDefault="002A60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D4" w:rsidRPr="009C3D0B" w:rsidTr="004477D4">
        <w:trPr>
          <w:trHeight w:val="860"/>
        </w:trPr>
        <w:tc>
          <w:tcPr>
            <w:tcW w:w="1702" w:type="dxa"/>
          </w:tcPr>
          <w:p w:rsidR="002A60D4" w:rsidRPr="009C3D0B" w:rsidRDefault="002A60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εὐ</w:t>
            </w:r>
            <w:r w:rsidRPr="009C3D0B">
              <w:rPr>
                <w:rFonts w:ascii="Times New Roman" w:hAnsi="Times New Roman" w:cs="Times New Roman"/>
                <w:sz w:val="24"/>
                <w:szCs w:val="24"/>
              </w:rPr>
              <w:t>τυχ</w:t>
            </w:r>
            <w:proofErr w:type="spellEnd"/>
            <w:r w:rsidRPr="009C3D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C3D0B">
              <w:rPr>
                <w:rFonts w:ascii="Times New Roman" w:hAnsi="Times New Roman" w:cs="Times New Roman"/>
                <w:b/>
                <w:sz w:val="24"/>
                <w:szCs w:val="24"/>
              </w:rPr>
              <w:t>ής</w:t>
            </w:r>
            <w:proofErr w:type="spellEnd"/>
            <w:r w:rsidRPr="009C3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0" w:type="dxa"/>
          </w:tcPr>
          <w:p w:rsidR="002A60D4" w:rsidRPr="009C3D0B" w:rsidRDefault="002A60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D4" w:rsidRPr="009C3D0B" w:rsidRDefault="002A60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D4" w:rsidRPr="009C3D0B" w:rsidRDefault="002A60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2A60D4" w:rsidRPr="009C3D0B" w:rsidRDefault="002A60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D4" w:rsidRPr="009C3D0B" w:rsidTr="00A1377E">
        <w:tc>
          <w:tcPr>
            <w:tcW w:w="1702" w:type="dxa"/>
          </w:tcPr>
          <w:p w:rsidR="004477D4" w:rsidRPr="009C3D0B" w:rsidRDefault="004477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D0B">
              <w:rPr>
                <w:rFonts w:ascii="Times New Roman" w:hAnsi="Times New Roman" w:cs="Times New Roman"/>
                <w:sz w:val="24"/>
                <w:szCs w:val="24"/>
              </w:rPr>
              <w:t>ψευδ</w:t>
            </w:r>
            <w:proofErr w:type="spellEnd"/>
            <w:r w:rsidRPr="009C3D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C3D0B">
              <w:rPr>
                <w:rFonts w:ascii="Times New Roman" w:hAnsi="Times New Roman" w:cs="Times New Roman"/>
                <w:b/>
                <w:sz w:val="24"/>
                <w:szCs w:val="24"/>
              </w:rPr>
              <w:t>ής</w:t>
            </w:r>
            <w:proofErr w:type="spellEnd"/>
            <w:r w:rsidRPr="009C3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0" w:type="dxa"/>
          </w:tcPr>
          <w:p w:rsidR="004477D4" w:rsidRPr="009C3D0B" w:rsidRDefault="004477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D4" w:rsidRPr="009C3D0B" w:rsidRDefault="004477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D4" w:rsidRPr="009C3D0B" w:rsidRDefault="004477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4477D4" w:rsidRPr="009C3D0B" w:rsidRDefault="004477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D4" w:rsidRPr="009C3D0B" w:rsidTr="00A1377E">
        <w:tc>
          <w:tcPr>
            <w:tcW w:w="1702" w:type="dxa"/>
          </w:tcPr>
          <w:p w:rsidR="004477D4" w:rsidRPr="009C3D0B" w:rsidRDefault="004477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εὐ</w:t>
            </w:r>
            <w:r w:rsidRPr="009C3D0B">
              <w:rPr>
                <w:rFonts w:ascii="Times New Roman" w:hAnsi="Times New Roman" w:cs="Times New Roman"/>
                <w:sz w:val="24"/>
                <w:szCs w:val="24"/>
              </w:rPr>
              <w:t>μεν</w:t>
            </w:r>
            <w:proofErr w:type="spellEnd"/>
            <w:r w:rsidRPr="009C3D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C3D0B">
              <w:rPr>
                <w:rFonts w:ascii="Times New Roman" w:hAnsi="Times New Roman" w:cs="Times New Roman"/>
                <w:b/>
                <w:sz w:val="24"/>
                <w:szCs w:val="24"/>
              </w:rPr>
              <w:t>ής</w:t>
            </w:r>
            <w:proofErr w:type="spellEnd"/>
            <w:r w:rsidRPr="009C3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0" w:type="dxa"/>
          </w:tcPr>
          <w:p w:rsidR="004477D4" w:rsidRPr="009C3D0B" w:rsidRDefault="004477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D4" w:rsidRPr="009C3D0B" w:rsidRDefault="004477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D4" w:rsidRPr="009C3D0B" w:rsidRDefault="004477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4477D4" w:rsidRPr="009C3D0B" w:rsidRDefault="004477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D4" w:rsidRPr="009C3D0B" w:rsidTr="00A1377E">
        <w:tc>
          <w:tcPr>
            <w:tcW w:w="1702" w:type="dxa"/>
          </w:tcPr>
          <w:p w:rsidR="004477D4" w:rsidRPr="009C3D0B" w:rsidRDefault="004477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ἔ</w:t>
            </w:r>
            <w:r w:rsidRPr="009C3D0B">
              <w:rPr>
                <w:rFonts w:ascii="Times New Roman" w:hAnsi="Times New Roman" w:cs="Times New Roman"/>
                <w:sz w:val="24"/>
                <w:szCs w:val="24"/>
              </w:rPr>
              <w:t>νδοξ</w:t>
            </w:r>
            <w:proofErr w:type="spellEnd"/>
            <w:r w:rsidRPr="009C3D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C3D0B">
              <w:rPr>
                <w:rFonts w:ascii="Times New Roman" w:hAnsi="Times New Roman" w:cs="Times New Roman"/>
                <w:b/>
                <w:sz w:val="24"/>
                <w:szCs w:val="24"/>
              </w:rPr>
              <w:t>ος</w:t>
            </w:r>
            <w:proofErr w:type="spellEnd"/>
            <w:r w:rsidRPr="009C3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40" w:type="dxa"/>
          </w:tcPr>
          <w:p w:rsidR="004477D4" w:rsidRPr="009C3D0B" w:rsidRDefault="004477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D4" w:rsidRPr="009C3D0B" w:rsidRDefault="004477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D4" w:rsidRDefault="004477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D4" w:rsidRPr="009C3D0B" w:rsidRDefault="004477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4477D4" w:rsidRPr="009C3D0B" w:rsidRDefault="004477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D4" w:rsidRPr="009C3D0B" w:rsidTr="00A1377E">
        <w:tc>
          <w:tcPr>
            <w:tcW w:w="1702" w:type="dxa"/>
          </w:tcPr>
          <w:p w:rsidR="004477D4" w:rsidRPr="009C3D0B" w:rsidRDefault="004477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D0B">
              <w:rPr>
                <w:rFonts w:ascii="Times New Roman" w:hAnsi="Times New Roman" w:cs="Times New Roman"/>
                <w:sz w:val="24"/>
                <w:szCs w:val="24"/>
              </w:rPr>
              <w:t>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ὐ</w:t>
            </w:r>
            <w:r w:rsidRPr="009C3D0B">
              <w:rPr>
                <w:rFonts w:ascii="Times New Roman" w:hAnsi="Times New Roman" w:cs="Times New Roman"/>
                <w:sz w:val="24"/>
                <w:szCs w:val="24"/>
              </w:rPr>
              <w:t>δαίμ</w:t>
            </w:r>
            <w:proofErr w:type="spellEnd"/>
            <w:r w:rsidRPr="009C3D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C3D0B">
              <w:rPr>
                <w:rFonts w:ascii="Times New Roman" w:hAnsi="Times New Roman" w:cs="Times New Roman"/>
                <w:b/>
                <w:sz w:val="24"/>
                <w:szCs w:val="24"/>
              </w:rPr>
              <w:t>ων</w:t>
            </w:r>
            <w:r w:rsidRPr="009C3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0" w:type="dxa"/>
          </w:tcPr>
          <w:p w:rsidR="004477D4" w:rsidRPr="009C3D0B" w:rsidRDefault="004477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D4" w:rsidRPr="009C3D0B" w:rsidRDefault="004477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D4" w:rsidRPr="009C3D0B" w:rsidRDefault="004477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4477D4" w:rsidRPr="009C3D0B" w:rsidRDefault="004477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D4" w:rsidRPr="009C3D0B" w:rsidTr="00A1377E">
        <w:tc>
          <w:tcPr>
            <w:tcW w:w="1702" w:type="dxa"/>
          </w:tcPr>
          <w:p w:rsidR="004477D4" w:rsidRPr="009C3D0B" w:rsidRDefault="004477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D0B">
              <w:rPr>
                <w:rFonts w:ascii="Times New Roman" w:hAnsi="Times New Roman" w:cs="Times New Roman"/>
                <w:sz w:val="24"/>
                <w:szCs w:val="24"/>
              </w:rPr>
              <w:t>τίμι</w:t>
            </w:r>
            <w:proofErr w:type="spellEnd"/>
            <w:r w:rsidRPr="009C3D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C3D0B">
              <w:rPr>
                <w:rFonts w:ascii="Times New Roman" w:hAnsi="Times New Roman" w:cs="Times New Roman"/>
                <w:b/>
                <w:sz w:val="24"/>
                <w:szCs w:val="24"/>
              </w:rPr>
              <w:t>ος</w:t>
            </w:r>
            <w:proofErr w:type="spellEnd"/>
            <w:r w:rsidRPr="009C3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0" w:type="dxa"/>
          </w:tcPr>
          <w:p w:rsidR="004477D4" w:rsidRPr="009C3D0B" w:rsidRDefault="004477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D4" w:rsidRPr="009C3D0B" w:rsidRDefault="004477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D4" w:rsidRPr="009C3D0B" w:rsidRDefault="004477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4477D4" w:rsidRPr="009C3D0B" w:rsidRDefault="004477D4" w:rsidP="00A1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0D4" w:rsidRDefault="002A60D4" w:rsidP="002A60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66"/>
        <w:gridCol w:w="66"/>
        <w:gridCol w:w="66"/>
        <w:gridCol w:w="81"/>
      </w:tblGrid>
      <w:tr w:rsidR="002A60D4" w:rsidRPr="00D04D9B" w:rsidTr="00A1377E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60D4" w:rsidRPr="00D04D9B" w:rsidTr="00A1377E">
        <w:trPr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60D4" w:rsidRPr="00D04D9B" w:rsidTr="00A137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60D4" w:rsidRPr="00D04D9B" w:rsidTr="00A137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60D4" w:rsidRPr="00D04D9B" w:rsidTr="00A137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60D4" w:rsidRPr="00D04D9B" w:rsidTr="00A137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60D4" w:rsidRPr="00D04D9B" w:rsidTr="00A137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60D4" w:rsidRPr="00D04D9B" w:rsidTr="00A1377E">
        <w:trPr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60D4" w:rsidRPr="00D04D9B" w:rsidTr="00A137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60D4" w:rsidRPr="00D04D9B" w:rsidTr="00A137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60D4" w:rsidRPr="00D04D9B" w:rsidTr="00A137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60D4" w:rsidRPr="00D04D9B" w:rsidTr="00A137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60D4" w:rsidRPr="00D04D9B" w:rsidTr="00A137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2A60D4" w:rsidRPr="00D04D9B" w:rsidRDefault="002A60D4" w:rsidP="00A1377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2A60D4" w:rsidRPr="00883612" w:rsidRDefault="00883612" w:rsidP="00883612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0D4" w:rsidRPr="00883612">
        <w:rPr>
          <w:rFonts w:ascii="Times New Roman" w:hAnsi="Times New Roman" w:cs="Times New Roman"/>
          <w:sz w:val="24"/>
          <w:szCs w:val="24"/>
        </w:rPr>
        <w:t xml:space="preserve"> Να κλίνετε τα παραθετικά: </w:t>
      </w:r>
      <w:r w:rsidR="002A60D4" w:rsidRPr="00883612">
        <w:rPr>
          <w:rFonts w:ascii="Times New Roman" w:hAnsi="Times New Roman" w:cs="Times New Roman"/>
          <w:b/>
          <w:sz w:val="24"/>
          <w:szCs w:val="24"/>
        </w:rPr>
        <w:t xml:space="preserve">ὁ </w:t>
      </w:r>
      <w:proofErr w:type="spellStart"/>
      <w:r w:rsidR="002A60D4" w:rsidRPr="00883612">
        <w:rPr>
          <w:rFonts w:ascii="Times New Roman" w:hAnsi="Times New Roman" w:cs="Times New Roman"/>
          <w:b/>
          <w:sz w:val="24"/>
          <w:szCs w:val="24"/>
        </w:rPr>
        <w:t>ἐνδοξότερος</w:t>
      </w:r>
      <w:proofErr w:type="spellEnd"/>
      <w:r w:rsidR="002A60D4" w:rsidRPr="00883612">
        <w:rPr>
          <w:rFonts w:ascii="Times New Roman" w:hAnsi="Times New Roman" w:cs="Times New Roman"/>
          <w:b/>
          <w:sz w:val="24"/>
          <w:szCs w:val="24"/>
        </w:rPr>
        <w:t>, , ἡ</w:t>
      </w:r>
      <w:r w:rsidR="000F7141" w:rsidRPr="008836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7141" w:rsidRPr="00883612">
        <w:rPr>
          <w:rFonts w:ascii="Times New Roman" w:hAnsi="Times New Roman" w:cs="Times New Roman"/>
          <w:b/>
          <w:sz w:val="24"/>
          <w:szCs w:val="24"/>
        </w:rPr>
        <w:t>βελτίων</w:t>
      </w:r>
      <w:proofErr w:type="spellEnd"/>
      <w:r w:rsidR="002A60D4" w:rsidRPr="0088361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A60D4" w:rsidRPr="00883612">
        <w:rPr>
          <w:rFonts w:ascii="Times New Roman" w:hAnsi="Times New Roman" w:cs="Times New Roman"/>
          <w:b/>
          <w:sz w:val="24"/>
          <w:szCs w:val="24"/>
        </w:rPr>
        <w:t>τό</w:t>
      </w:r>
      <w:proofErr w:type="spellEnd"/>
      <w:r w:rsidR="002A60D4" w:rsidRPr="008836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60D4" w:rsidRPr="00883612">
        <w:rPr>
          <w:rFonts w:ascii="Times New Roman" w:hAnsi="Times New Roman" w:cs="Times New Roman"/>
          <w:b/>
          <w:sz w:val="24"/>
          <w:szCs w:val="24"/>
        </w:rPr>
        <w:t>χείριστον</w:t>
      </w:r>
      <w:proofErr w:type="spellEnd"/>
      <w:r w:rsidR="000F7141" w:rsidRPr="00883612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2A60D4" w:rsidRDefault="002A60D4" w:rsidP="002A60D4">
      <w:pPr>
        <w:spacing w:after="0" w:line="360" w:lineRule="auto"/>
        <w:ind w:left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ΕΝΙΚΟΣ ΑΡΙΘΜΟΣ</w:t>
      </w:r>
    </w:p>
    <w:tbl>
      <w:tblPr>
        <w:tblStyle w:val="a3"/>
        <w:tblW w:w="0" w:type="auto"/>
        <w:tblInd w:w="60" w:type="dxa"/>
        <w:tblLook w:val="04A0"/>
      </w:tblPr>
      <w:tblGrid>
        <w:gridCol w:w="2742"/>
        <w:gridCol w:w="2835"/>
        <w:gridCol w:w="2835"/>
      </w:tblGrid>
      <w:tr w:rsidR="000F7141" w:rsidTr="000F7141">
        <w:tc>
          <w:tcPr>
            <w:tcW w:w="2742" w:type="dxa"/>
          </w:tcPr>
          <w:p w:rsidR="000F7141" w:rsidRDefault="000F7141" w:rsidP="00A13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7141" w:rsidRDefault="000F7141" w:rsidP="00A13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7141" w:rsidRDefault="000F7141" w:rsidP="00A13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41" w:rsidTr="000F7141">
        <w:tc>
          <w:tcPr>
            <w:tcW w:w="2742" w:type="dxa"/>
          </w:tcPr>
          <w:p w:rsidR="000F7141" w:rsidRDefault="000F7141" w:rsidP="00A13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7141" w:rsidRDefault="000F7141" w:rsidP="00A13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7141" w:rsidRDefault="000F7141" w:rsidP="00A13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41" w:rsidTr="000F7141">
        <w:tc>
          <w:tcPr>
            <w:tcW w:w="2742" w:type="dxa"/>
          </w:tcPr>
          <w:p w:rsidR="000F7141" w:rsidRDefault="000F7141" w:rsidP="00A13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7141" w:rsidRDefault="000F7141" w:rsidP="00A13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7141" w:rsidRDefault="000F7141" w:rsidP="00A13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41" w:rsidTr="000F7141">
        <w:tc>
          <w:tcPr>
            <w:tcW w:w="2742" w:type="dxa"/>
          </w:tcPr>
          <w:p w:rsidR="000F7141" w:rsidRDefault="000F7141" w:rsidP="00A13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7141" w:rsidRDefault="000F7141" w:rsidP="00A13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7141" w:rsidRDefault="000F7141" w:rsidP="00A13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41" w:rsidTr="000F7141">
        <w:tc>
          <w:tcPr>
            <w:tcW w:w="2742" w:type="dxa"/>
          </w:tcPr>
          <w:p w:rsidR="000F7141" w:rsidRDefault="000F7141" w:rsidP="00A13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7141" w:rsidRDefault="000F7141" w:rsidP="00A13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7141" w:rsidRDefault="000F7141" w:rsidP="00A13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0D4" w:rsidRDefault="002A60D4" w:rsidP="002A60D4">
      <w:pPr>
        <w:spacing w:after="0" w:line="360" w:lineRule="auto"/>
        <w:ind w:left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ΠΛΗΘΥΝΤΙΚΟΣ ΑΡΙΘΜΟΣ</w:t>
      </w:r>
    </w:p>
    <w:tbl>
      <w:tblPr>
        <w:tblStyle w:val="a3"/>
        <w:tblW w:w="0" w:type="auto"/>
        <w:tblInd w:w="60" w:type="dxa"/>
        <w:tblLook w:val="04A0"/>
      </w:tblPr>
      <w:tblGrid>
        <w:gridCol w:w="2742"/>
        <w:gridCol w:w="2835"/>
        <w:gridCol w:w="2835"/>
      </w:tblGrid>
      <w:tr w:rsidR="000F7141" w:rsidTr="000F7141">
        <w:tc>
          <w:tcPr>
            <w:tcW w:w="2742" w:type="dxa"/>
          </w:tcPr>
          <w:p w:rsidR="000F7141" w:rsidRDefault="000F7141" w:rsidP="00A13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7141" w:rsidRDefault="000F7141" w:rsidP="00A13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7141" w:rsidRDefault="000F7141" w:rsidP="00A13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41" w:rsidTr="000F7141">
        <w:tc>
          <w:tcPr>
            <w:tcW w:w="2742" w:type="dxa"/>
          </w:tcPr>
          <w:p w:rsidR="000F7141" w:rsidRDefault="000F7141" w:rsidP="00A13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7141" w:rsidRDefault="000F7141" w:rsidP="00A13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7141" w:rsidRDefault="000F7141" w:rsidP="00A13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41" w:rsidTr="000F7141">
        <w:tc>
          <w:tcPr>
            <w:tcW w:w="2742" w:type="dxa"/>
          </w:tcPr>
          <w:p w:rsidR="000F7141" w:rsidRDefault="000F7141" w:rsidP="00A13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7141" w:rsidRDefault="000F7141" w:rsidP="00A13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7141" w:rsidRDefault="000F7141" w:rsidP="00A13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41" w:rsidTr="000F7141">
        <w:tc>
          <w:tcPr>
            <w:tcW w:w="2742" w:type="dxa"/>
          </w:tcPr>
          <w:p w:rsidR="000F7141" w:rsidRDefault="000F7141" w:rsidP="00A13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7141" w:rsidRDefault="000F7141" w:rsidP="00A13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7141" w:rsidRDefault="000F7141" w:rsidP="00A13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41" w:rsidTr="000F7141">
        <w:tc>
          <w:tcPr>
            <w:tcW w:w="2742" w:type="dxa"/>
          </w:tcPr>
          <w:p w:rsidR="000F7141" w:rsidRDefault="000F7141" w:rsidP="00A13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7141" w:rsidRDefault="000F7141" w:rsidP="00A13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7141" w:rsidRDefault="000F7141" w:rsidP="00A137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0D4" w:rsidRDefault="002A60D4" w:rsidP="002A60D4">
      <w:pPr>
        <w:spacing w:after="0" w:line="36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2A60D4" w:rsidRDefault="002A60D4" w:rsidP="002A60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7E" w:rsidRDefault="00A67F7E" w:rsidP="00A67F7E">
      <w:pPr>
        <w:spacing w:after="0" w:line="36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A67F7E" w:rsidRDefault="00883612" w:rsidP="00A67F7E">
      <w:pPr>
        <w:spacing w:after="0" w:line="36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67F7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F7E">
        <w:rPr>
          <w:rFonts w:ascii="Times New Roman" w:hAnsi="Times New Roman" w:cs="Times New Roman"/>
          <w:sz w:val="24"/>
          <w:szCs w:val="24"/>
        </w:rPr>
        <w:t xml:space="preserve">Να συμπληρώσετε και τους υπόλοιπους βαθμούς των παρακάτω ανώμαλων </w:t>
      </w:r>
    </w:p>
    <w:p w:rsidR="00A67F7E" w:rsidRDefault="00A67F7E" w:rsidP="00A67F7E">
      <w:pPr>
        <w:spacing w:after="0" w:line="36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F7141">
        <w:rPr>
          <w:rFonts w:ascii="Times New Roman" w:hAnsi="Times New Roman" w:cs="Times New Roman"/>
          <w:sz w:val="24"/>
          <w:szCs w:val="24"/>
        </w:rPr>
        <w:t>επιθέτων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60" w:type="dxa"/>
        <w:tblLook w:val="04A0"/>
      </w:tblPr>
      <w:tblGrid>
        <w:gridCol w:w="2814"/>
        <w:gridCol w:w="2823"/>
        <w:gridCol w:w="2825"/>
      </w:tblGrid>
      <w:tr w:rsidR="00A67F7E" w:rsidTr="0023624F">
        <w:tc>
          <w:tcPr>
            <w:tcW w:w="2814" w:type="dxa"/>
          </w:tcPr>
          <w:p w:rsidR="00A67F7E" w:rsidRDefault="00A67F7E" w:rsidP="002362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ΘΕΤΙΚΟΣ</w:t>
            </w:r>
          </w:p>
        </w:tc>
        <w:tc>
          <w:tcPr>
            <w:tcW w:w="2823" w:type="dxa"/>
          </w:tcPr>
          <w:p w:rsidR="00A67F7E" w:rsidRDefault="00A67F7E" w:rsidP="002362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ΣΥΓΚΡΙΤΙΚΟΣ</w:t>
            </w:r>
          </w:p>
        </w:tc>
        <w:tc>
          <w:tcPr>
            <w:tcW w:w="2825" w:type="dxa"/>
          </w:tcPr>
          <w:p w:rsidR="00A67F7E" w:rsidRDefault="00A67F7E" w:rsidP="002362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ΥΠΕΡΘΕΤΙΚΟΣ</w:t>
            </w:r>
          </w:p>
        </w:tc>
      </w:tr>
      <w:tr w:rsidR="00A67F7E" w:rsidTr="0023624F">
        <w:tc>
          <w:tcPr>
            <w:tcW w:w="2814" w:type="dxa"/>
          </w:tcPr>
          <w:p w:rsidR="00A67F7E" w:rsidRPr="002303EA" w:rsidRDefault="00A67F7E" w:rsidP="002362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A67F7E" w:rsidRPr="002303EA" w:rsidRDefault="00A67F7E" w:rsidP="002362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τον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καλλίονα</w:t>
            </w:r>
            <w:proofErr w:type="spellEnd"/>
          </w:p>
        </w:tc>
        <w:tc>
          <w:tcPr>
            <w:tcW w:w="2825" w:type="dxa"/>
          </w:tcPr>
          <w:p w:rsidR="00A67F7E" w:rsidRPr="002303EA" w:rsidRDefault="00A67F7E" w:rsidP="002362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F7E" w:rsidTr="0023624F">
        <w:tc>
          <w:tcPr>
            <w:tcW w:w="2814" w:type="dxa"/>
          </w:tcPr>
          <w:p w:rsidR="00A67F7E" w:rsidRPr="002303EA" w:rsidRDefault="00A67F7E" w:rsidP="002362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A67F7E" w:rsidRPr="002303EA" w:rsidRDefault="00A67F7E" w:rsidP="002362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</w:tcPr>
          <w:p w:rsidR="00A67F7E" w:rsidRPr="002303EA" w:rsidRDefault="00A67F7E" w:rsidP="002362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τάς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βελτίστας</w:t>
            </w:r>
            <w:proofErr w:type="spellEnd"/>
          </w:p>
        </w:tc>
      </w:tr>
      <w:tr w:rsidR="00A67F7E" w:rsidTr="0023624F">
        <w:tc>
          <w:tcPr>
            <w:tcW w:w="2814" w:type="dxa"/>
          </w:tcPr>
          <w:p w:rsidR="00A67F7E" w:rsidRPr="002303EA" w:rsidRDefault="00A67F7E" w:rsidP="002362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τόν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πολύν</w:t>
            </w:r>
          </w:p>
        </w:tc>
        <w:tc>
          <w:tcPr>
            <w:tcW w:w="2823" w:type="dxa"/>
          </w:tcPr>
          <w:p w:rsidR="00A67F7E" w:rsidRPr="002303EA" w:rsidRDefault="00A67F7E" w:rsidP="002362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</w:tcPr>
          <w:p w:rsidR="00A67F7E" w:rsidRPr="002303EA" w:rsidRDefault="00A67F7E" w:rsidP="002362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F7E" w:rsidTr="0023624F">
        <w:tc>
          <w:tcPr>
            <w:tcW w:w="2814" w:type="dxa"/>
          </w:tcPr>
          <w:p w:rsidR="00A67F7E" w:rsidRPr="002303EA" w:rsidRDefault="00A67F7E" w:rsidP="002362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A67F7E" w:rsidRPr="002303EA" w:rsidRDefault="00A67F7E" w:rsidP="002362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οἱ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χείρονες</w:t>
            </w:r>
            <w:proofErr w:type="spellEnd"/>
          </w:p>
        </w:tc>
        <w:tc>
          <w:tcPr>
            <w:tcW w:w="2825" w:type="dxa"/>
          </w:tcPr>
          <w:p w:rsidR="00A67F7E" w:rsidRPr="002303EA" w:rsidRDefault="00A67F7E" w:rsidP="002362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F7E" w:rsidTr="0023624F">
        <w:tc>
          <w:tcPr>
            <w:tcW w:w="2814" w:type="dxa"/>
          </w:tcPr>
          <w:p w:rsidR="00A67F7E" w:rsidRPr="002303EA" w:rsidRDefault="00A67F7E" w:rsidP="002362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A67F7E" w:rsidRPr="002303EA" w:rsidRDefault="00A67F7E" w:rsidP="002362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</w:tcPr>
          <w:p w:rsidR="00A67F7E" w:rsidRPr="002303EA" w:rsidRDefault="00A67F7E" w:rsidP="002362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τους πλείστους</w:t>
            </w:r>
          </w:p>
        </w:tc>
      </w:tr>
      <w:tr w:rsidR="00A67F7E" w:rsidTr="0023624F">
        <w:tc>
          <w:tcPr>
            <w:tcW w:w="2814" w:type="dxa"/>
          </w:tcPr>
          <w:p w:rsidR="00A67F7E" w:rsidRPr="002303EA" w:rsidRDefault="00A67F7E" w:rsidP="002362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A67F7E" w:rsidRPr="002303EA" w:rsidRDefault="00A67F7E" w:rsidP="002362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τῶν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μειζόνων</w:t>
            </w:r>
          </w:p>
        </w:tc>
        <w:tc>
          <w:tcPr>
            <w:tcW w:w="2825" w:type="dxa"/>
          </w:tcPr>
          <w:p w:rsidR="00A67F7E" w:rsidRPr="002303EA" w:rsidRDefault="00A67F7E" w:rsidP="002362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7F7E" w:rsidRDefault="00A67F7E" w:rsidP="00A67F7E">
      <w:pPr>
        <w:spacing w:after="0" w:line="360" w:lineRule="auto"/>
        <w:ind w:left="60"/>
        <w:rPr>
          <w:rFonts w:ascii="Times New Roman" w:hAnsi="Times New Roman" w:cs="Times New Roman"/>
          <w:sz w:val="24"/>
          <w:szCs w:val="24"/>
        </w:rPr>
      </w:pPr>
    </w:p>
    <w:sectPr w:rsidR="00A67F7E" w:rsidSect="003623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ECF"/>
    <w:multiLevelType w:val="hybridMultilevel"/>
    <w:tmpl w:val="5B7AAAFC"/>
    <w:lvl w:ilvl="0" w:tplc="D8A27F9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2214903"/>
    <w:multiLevelType w:val="hybridMultilevel"/>
    <w:tmpl w:val="0EF2CC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60D4"/>
    <w:rsid w:val="000F7141"/>
    <w:rsid w:val="002A60D4"/>
    <w:rsid w:val="00362336"/>
    <w:rsid w:val="004477D4"/>
    <w:rsid w:val="00650E1F"/>
    <w:rsid w:val="006A0C98"/>
    <w:rsid w:val="00883612"/>
    <w:rsid w:val="009C5D2A"/>
    <w:rsid w:val="00A67F7E"/>
    <w:rsid w:val="00E040D8"/>
    <w:rsid w:val="00FE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2A6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7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jedik</dc:creator>
  <cp:lastModifiedBy>14 ΓΥΜΝΑΣΙΟ ΑΘ. Β2</cp:lastModifiedBy>
  <cp:revision>2</cp:revision>
  <dcterms:created xsi:type="dcterms:W3CDTF">2020-04-13T10:28:00Z</dcterms:created>
  <dcterms:modified xsi:type="dcterms:W3CDTF">2020-04-13T10:28:00Z</dcterms:modified>
</cp:coreProperties>
</file>