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988D3" w14:textId="77777777" w:rsidR="007166E4" w:rsidRDefault="007166E4" w:rsidP="007166E4">
      <w:r>
        <w:t>Αγαπητοί γονείς,</w:t>
      </w:r>
    </w:p>
    <w:p w14:paraId="4E62EA15" w14:textId="77777777" w:rsidR="007166E4" w:rsidRDefault="007166E4" w:rsidP="00B95BF9">
      <w:pPr>
        <w:jc w:val="both"/>
      </w:pPr>
      <w:r>
        <w:t xml:space="preserve">Από Δευτέρα 18/5/2020 το σχολείο θα ανοίγει και τις δύο πόρτες </w:t>
      </w:r>
      <w:r w:rsidR="00910DB7">
        <w:t>(Αν. Ζίννη και Οδ. Ανδρούτσου) α</w:t>
      </w:r>
      <w:r>
        <w:t>πό τις 8.10</w:t>
      </w:r>
      <w:r w:rsidR="00910DB7">
        <w:t>π.μ.</w:t>
      </w:r>
      <w:r>
        <w:t xml:space="preserve"> έως 8.20π.μ. Οι εκπαιδευτικοί θα παραλαμβάνουν τους μαθητές  και θα τους οδηγούν σε προκαθορισμένα σημεία και από εκεί στις τάξεις τους. Ενημερώστε λοιπόν τα παιδιά σας για την συνέπεια στην τήρηση των κανόνων υγ</w:t>
      </w:r>
      <w:r w:rsidR="00B95BF9">
        <w:t>ιεινής</w:t>
      </w:r>
      <w:r>
        <w:t xml:space="preserve"> που έχει ανακοινώσει ο ΕΟΔΥ. </w:t>
      </w:r>
      <w:r w:rsidR="00910DB7">
        <w:t>Να έχουν χαρτομάντιλα, τετράδια</w:t>
      </w:r>
      <w:r>
        <w:t>, βιβλία, μολύβια, στυλό και νερό, φαγητό γιατ</w:t>
      </w:r>
      <w:r w:rsidR="007A41FE">
        <w:t>ί το κυλικείο δεν θα λειτουργεί</w:t>
      </w:r>
      <w:r>
        <w:t>.</w:t>
      </w:r>
      <w:r w:rsidR="007A41FE">
        <w:t xml:space="preserve"> </w:t>
      </w:r>
      <w:bookmarkStart w:id="0" w:name="_GoBack"/>
      <w:bookmarkEnd w:id="0"/>
      <w:r>
        <w:t>ΠΡΟΣΟΧΗ οι μαθητές και οι μαθήτριες δεν πετούν τα φετινά σχολικά βιβλία.</w:t>
      </w:r>
      <w:r w:rsidR="00B95BF9" w:rsidRPr="00B95BF9">
        <w:t xml:space="preserve"> </w:t>
      </w:r>
      <w:r>
        <w:t>ΘΑ ΑΞΙΟΠΟΙΗΘΟΥΝ ΚΑΙ ΤΟΥ ΧΡΟΝΟΥ. Στην Ιστοσελίδα του σχολείου υπάρχουν καταστάσεις μαθητών.</w:t>
      </w:r>
      <w:r w:rsidR="00CF6639">
        <w:t xml:space="preserve"> </w:t>
      </w:r>
      <w:r w:rsidR="00910DB7">
        <w:t>Όσοι είναι στην</w:t>
      </w:r>
      <w:r w:rsidR="00B95BF9">
        <w:t xml:space="preserve"> Α΄ ομάδα </w:t>
      </w:r>
      <w:r>
        <w:t xml:space="preserve"> έρχονται Δευτέρα,</w:t>
      </w:r>
      <w:r w:rsidR="00CF6639">
        <w:t xml:space="preserve"> </w:t>
      </w:r>
      <w:r>
        <w:t>Τετάρτη,</w:t>
      </w:r>
      <w:r w:rsidR="00CF6639">
        <w:t xml:space="preserve"> </w:t>
      </w:r>
      <w:r>
        <w:t>Παρα</w:t>
      </w:r>
      <w:r w:rsidR="00B95BF9">
        <w:t>σκευή ε</w:t>
      </w:r>
      <w:r w:rsidR="00910DB7">
        <w:t>νώ όσοι είναι στη</w:t>
      </w:r>
      <w:r w:rsidR="00B95BF9">
        <w:t xml:space="preserve"> </w:t>
      </w:r>
      <w:r w:rsidR="00910DB7">
        <w:t xml:space="preserve"> Β’ ομάδα </w:t>
      </w:r>
      <w:r>
        <w:t xml:space="preserve"> έρχονται Τρίτη και Πέμπτη την επόμενη εβδομάδα και μετά το αντίθετο. </w:t>
      </w:r>
    </w:p>
    <w:p w14:paraId="43BB02E4" w14:textId="77777777" w:rsidR="007166E4" w:rsidRDefault="007166E4" w:rsidP="007166E4"/>
    <w:p w14:paraId="786AC7CE" w14:textId="77777777" w:rsidR="007166E4" w:rsidRDefault="007166E4" w:rsidP="007166E4">
      <w:r>
        <w:t xml:space="preserve">                                                         Η ΔΙΕΥΘΥΝΤΡΙΑ,</w:t>
      </w:r>
    </w:p>
    <w:p w14:paraId="33802804" w14:textId="77777777" w:rsidR="007166E4" w:rsidRDefault="007166E4" w:rsidP="007166E4"/>
    <w:p w14:paraId="568BF6CC" w14:textId="77777777" w:rsidR="004D3FF0" w:rsidRDefault="007166E4" w:rsidP="007166E4">
      <w:r>
        <w:t xml:space="preserve">                                                ΑΓΓΕΛΉ-ΠΑΠΑΝΔΡΈΟΥ ΕΙΡΉΝΗ</w:t>
      </w:r>
    </w:p>
    <w:sectPr w:rsidR="004D3FF0" w:rsidSect="004D3F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166E4"/>
    <w:rsid w:val="000C7B4E"/>
    <w:rsid w:val="004D3FF0"/>
    <w:rsid w:val="007166E4"/>
    <w:rsid w:val="007A41FE"/>
    <w:rsid w:val="00910DB7"/>
    <w:rsid w:val="00B95BF9"/>
    <w:rsid w:val="00CF6639"/>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B7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143</Words>
  <Characters>817</Characters>
  <Application>Microsoft Macintosh Word</Application>
  <DocSecurity>0</DocSecurity>
  <Lines>6</Lines>
  <Paragraphs>1</Paragraphs>
  <ScaleCrop>false</ScaleCrop>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Owner</cp:lastModifiedBy>
  <cp:revision>5</cp:revision>
  <dcterms:created xsi:type="dcterms:W3CDTF">2020-05-15T16:13:00Z</dcterms:created>
  <dcterms:modified xsi:type="dcterms:W3CDTF">2020-05-16T08:31:00Z</dcterms:modified>
</cp:coreProperties>
</file>