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FF273" w14:textId="77777777" w:rsidR="00791C4E" w:rsidRDefault="00791C4E"/>
    <w:p w14:paraId="70E50C20" w14:textId="77777777" w:rsidR="007E699B" w:rsidRDefault="00BD3A5B">
      <w:pPr>
        <w:rPr>
          <w:b/>
          <w:noProof w:val="0"/>
        </w:rPr>
      </w:pPr>
      <w:r>
        <w:rPr>
          <w:b/>
          <w:noProof w:val="0"/>
        </w:rPr>
        <w:t>Α2</w:t>
      </w:r>
    </w:p>
    <w:p w14:paraId="1E0F2CA0" w14:textId="77777777" w:rsidR="007E699B" w:rsidRPr="007E699B" w:rsidRDefault="007E699B">
      <w:pPr>
        <w:rPr>
          <w:b/>
          <w:noProof w:val="0"/>
        </w:rPr>
      </w:pPr>
    </w:p>
    <w:tbl>
      <w:tblPr>
        <w:tblStyle w:val="TableGrid"/>
        <w:tblW w:w="496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</w:tblGrid>
      <w:tr w:rsidR="00CB3485" w:rsidRPr="00BD3A5B" w14:paraId="48AD199C" w14:textId="77777777" w:rsidTr="00CB3485">
        <w:tc>
          <w:tcPr>
            <w:tcW w:w="2127" w:type="dxa"/>
          </w:tcPr>
          <w:p w14:paraId="472FB97C" w14:textId="77777777" w:rsidR="00CB3485" w:rsidRPr="00BD3A5B" w:rsidRDefault="00CB3485" w:rsidP="006450D3">
            <w:pPr>
              <w:rPr>
                <w:b/>
                <w:sz w:val="22"/>
                <w:szCs w:val="22"/>
                <w:lang w:val="el-GR"/>
              </w:rPr>
            </w:pPr>
            <w:r w:rsidRPr="00BD3A5B">
              <w:rPr>
                <w:b/>
                <w:sz w:val="22"/>
                <w:szCs w:val="22"/>
              </w:rPr>
              <w:t>Δευτέρα</w:t>
            </w:r>
            <w:r w:rsidR="00D11957">
              <w:rPr>
                <w:b/>
                <w:sz w:val="22"/>
                <w:szCs w:val="22"/>
              </w:rPr>
              <w:t xml:space="preserve">   10/5</w:t>
            </w:r>
          </w:p>
        </w:tc>
        <w:tc>
          <w:tcPr>
            <w:tcW w:w="2835" w:type="dxa"/>
          </w:tcPr>
          <w:p w14:paraId="0CEBAF34" w14:textId="77777777" w:rsidR="00CB3485" w:rsidRPr="00BD3A5B" w:rsidRDefault="00CB3485" w:rsidP="006450D3">
            <w:pPr>
              <w:rPr>
                <w:b/>
                <w:sz w:val="22"/>
                <w:szCs w:val="22"/>
              </w:rPr>
            </w:pPr>
            <w:r w:rsidRPr="00BD3A5B">
              <w:rPr>
                <w:b/>
                <w:sz w:val="22"/>
                <w:szCs w:val="22"/>
              </w:rPr>
              <w:t>Τρίτη</w:t>
            </w:r>
            <w:r w:rsidR="00D11957">
              <w:rPr>
                <w:b/>
                <w:sz w:val="22"/>
                <w:szCs w:val="22"/>
              </w:rPr>
              <w:t xml:space="preserve">   11/5</w:t>
            </w:r>
            <w:bookmarkStart w:id="0" w:name="_GoBack"/>
            <w:bookmarkEnd w:id="0"/>
          </w:p>
        </w:tc>
      </w:tr>
      <w:tr w:rsidR="00CB3485" w:rsidRPr="00BD3A5B" w14:paraId="1A6478BE" w14:textId="77777777" w:rsidTr="00CB3485">
        <w:tc>
          <w:tcPr>
            <w:tcW w:w="2127" w:type="dxa"/>
          </w:tcPr>
          <w:p w14:paraId="33BC4698" w14:textId="77777777" w:rsidR="00CB3485" w:rsidRPr="00BD3A5B" w:rsidRDefault="00CB3485" w:rsidP="006450D3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Κοκκινιά</w:t>
            </w:r>
          </w:p>
        </w:tc>
        <w:tc>
          <w:tcPr>
            <w:tcW w:w="2835" w:type="dxa"/>
          </w:tcPr>
          <w:p w14:paraId="58ED15A6" w14:textId="77777777" w:rsidR="00CB3485" w:rsidRPr="00BD3A5B" w:rsidRDefault="00CB3485" w:rsidP="006450D3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Κουτσούμπης</w:t>
            </w:r>
          </w:p>
        </w:tc>
      </w:tr>
      <w:tr w:rsidR="00CB3485" w:rsidRPr="00BD3A5B" w14:paraId="3396AB6B" w14:textId="77777777" w:rsidTr="00CB3485">
        <w:tc>
          <w:tcPr>
            <w:tcW w:w="2127" w:type="dxa"/>
          </w:tcPr>
          <w:p w14:paraId="1B78D908" w14:textId="77777777" w:rsidR="00CB3485" w:rsidRPr="00BD3A5B" w:rsidRDefault="00CB3485" w:rsidP="006E4C39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 xml:space="preserve">Κοκκινιά </w:t>
            </w:r>
          </w:p>
        </w:tc>
        <w:tc>
          <w:tcPr>
            <w:tcW w:w="2835" w:type="dxa"/>
          </w:tcPr>
          <w:p w14:paraId="062AD0BE" w14:textId="77777777" w:rsidR="00CB3485" w:rsidRPr="00BD3A5B" w:rsidRDefault="00CB3485" w:rsidP="006450D3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Κοκκινιά</w:t>
            </w:r>
          </w:p>
        </w:tc>
      </w:tr>
      <w:tr w:rsidR="00CB3485" w:rsidRPr="00BD3A5B" w14:paraId="08EB7BE0" w14:textId="77777777" w:rsidTr="00CB3485">
        <w:tc>
          <w:tcPr>
            <w:tcW w:w="2127" w:type="dxa"/>
          </w:tcPr>
          <w:p w14:paraId="363AE9A9" w14:textId="77777777" w:rsidR="00CB3485" w:rsidRPr="006E4C39" w:rsidRDefault="00CB3485" w:rsidP="006450D3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Μπελλάλη</w:t>
            </w:r>
          </w:p>
        </w:tc>
        <w:tc>
          <w:tcPr>
            <w:tcW w:w="2835" w:type="dxa"/>
          </w:tcPr>
          <w:p w14:paraId="0D22BE4E" w14:textId="77777777" w:rsidR="00CB3485" w:rsidRPr="00BD3A5B" w:rsidRDefault="00CB3485" w:rsidP="006450D3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Αλεξοπούλου</w:t>
            </w:r>
          </w:p>
        </w:tc>
      </w:tr>
      <w:tr w:rsidR="00CB3485" w:rsidRPr="00BD3A5B" w14:paraId="7EB84D87" w14:textId="77777777" w:rsidTr="00CB3485">
        <w:tc>
          <w:tcPr>
            <w:tcW w:w="2127" w:type="dxa"/>
          </w:tcPr>
          <w:p w14:paraId="4CFBE311" w14:textId="77777777" w:rsidR="00CB3485" w:rsidRPr="006E4C39" w:rsidRDefault="00CB3485" w:rsidP="006E4C39">
            <w:pPr>
              <w:rPr>
                <w:b/>
                <w:sz w:val="22"/>
                <w:szCs w:val="22"/>
              </w:rPr>
            </w:pPr>
            <w:r w:rsidRPr="006E4C39">
              <w:rPr>
                <w:sz w:val="22"/>
                <w:szCs w:val="22"/>
              </w:rPr>
              <w:t>Βεβαιάκη</w:t>
            </w:r>
            <w:r w:rsidRPr="00BD3A5B">
              <w:rPr>
                <w:sz w:val="22"/>
                <w:szCs w:val="22"/>
              </w:rPr>
              <w:t>/Ξύδης</w:t>
            </w:r>
          </w:p>
        </w:tc>
        <w:tc>
          <w:tcPr>
            <w:tcW w:w="2835" w:type="dxa"/>
          </w:tcPr>
          <w:p w14:paraId="7642E0D5" w14:textId="77777777" w:rsidR="00CB3485" w:rsidRPr="00BD3A5B" w:rsidRDefault="00CB3485" w:rsidP="006E4C39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Μπέρτζιου/Χριστογεώργου</w:t>
            </w:r>
          </w:p>
        </w:tc>
      </w:tr>
      <w:tr w:rsidR="00CB3485" w:rsidRPr="00BD3A5B" w14:paraId="56AB8C9E" w14:textId="77777777" w:rsidTr="00CB3485">
        <w:tc>
          <w:tcPr>
            <w:tcW w:w="2127" w:type="dxa"/>
          </w:tcPr>
          <w:p w14:paraId="7F832182" w14:textId="77777777" w:rsidR="00CB3485" w:rsidRPr="00BD3A5B" w:rsidRDefault="00CB3485" w:rsidP="00CB3485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Πέτρου</w:t>
            </w:r>
            <w:r w:rsidRPr="00BD3A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64A986F7" w14:textId="77777777" w:rsidR="00CB3485" w:rsidRPr="00BD3A5B" w:rsidRDefault="00CB3485" w:rsidP="006E4C39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 xml:space="preserve">Κοκκινιά </w:t>
            </w:r>
          </w:p>
        </w:tc>
      </w:tr>
      <w:tr w:rsidR="00CB3485" w:rsidRPr="00BD3A5B" w14:paraId="1C13684B" w14:textId="77777777" w:rsidTr="00CB3485">
        <w:tc>
          <w:tcPr>
            <w:tcW w:w="2127" w:type="dxa"/>
          </w:tcPr>
          <w:p w14:paraId="0E3E6FE7" w14:textId="77777777" w:rsidR="00CB3485" w:rsidRPr="00BD3A5B" w:rsidRDefault="00CB3485" w:rsidP="006E4C39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Αλεξοπούλου</w:t>
            </w:r>
          </w:p>
        </w:tc>
        <w:tc>
          <w:tcPr>
            <w:tcW w:w="2835" w:type="dxa"/>
          </w:tcPr>
          <w:p w14:paraId="0C57B6FB" w14:textId="77777777" w:rsidR="00CB3485" w:rsidRPr="00BD3A5B" w:rsidRDefault="00CB3485" w:rsidP="006E4C39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Πέτρου</w:t>
            </w:r>
          </w:p>
        </w:tc>
      </w:tr>
      <w:tr w:rsidR="00CB3485" w:rsidRPr="00BD3A5B" w14:paraId="19F6CBAB" w14:textId="77777777" w:rsidTr="00CB3485">
        <w:trPr>
          <w:trHeight w:val="90"/>
        </w:trPr>
        <w:tc>
          <w:tcPr>
            <w:tcW w:w="2127" w:type="dxa"/>
          </w:tcPr>
          <w:p w14:paraId="2F94C60F" w14:textId="77777777" w:rsidR="00CB3485" w:rsidRPr="00BD3A5B" w:rsidRDefault="00CB3485" w:rsidP="006E4C39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Ξύδης</w:t>
            </w:r>
          </w:p>
        </w:tc>
        <w:tc>
          <w:tcPr>
            <w:tcW w:w="2835" w:type="dxa"/>
          </w:tcPr>
          <w:p w14:paraId="797F0BDB" w14:textId="77777777" w:rsidR="00CB3485" w:rsidRPr="00BD3A5B" w:rsidRDefault="00CB3485" w:rsidP="006E4C39">
            <w:pPr>
              <w:rPr>
                <w:sz w:val="22"/>
                <w:szCs w:val="22"/>
              </w:rPr>
            </w:pPr>
          </w:p>
        </w:tc>
      </w:tr>
    </w:tbl>
    <w:p w14:paraId="2BF02362" w14:textId="77777777" w:rsidR="007E699B" w:rsidRPr="00BD3A5B" w:rsidRDefault="007E699B" w:rsidP="00BD3A5B">
      <w:pPr>
        <w:ind w:left="-1560" w:firstLine="1560"/>
        <w:rPr>
          <w:noProof w:val="0"/>
          <w:sz w:val="22"/>
          <w:szCs w:val="22"/>
        </w:rPr>
      </w:pPr>
    </w:p>
    <w:sectPr w:rsidR="007E699B" w:rsidRPr="00BD3A5B" w:rsidSect="00BD3A5B">
      <w:pgSz w:w="11900" w:h="16840"/>
      <w:pgMar w:top="1440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6E4C39"/>
    <w:rsid w:val="00791C4E"/>
    <w:rsid w:val="007E699B"/>
    <w:rsid w:val="00BD3A5B"/>
    <w:rsid w:val="00C03CEE"/>
    <w:rsid w:val="00CB3485"/>
    <w:rsid w:val="00D1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D1C3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2021-05-08T19:54:00Z</dcterms:created>
  <dcterms:modified xsi:type="dcterms:W3CDTF">2021-05-08T20:00:00Z</dcterms:modified>
</cp:coreProperties>
</file>