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4762A" w14:textId="173E70ED" w:rsidR="00791C4E" w:rsidRDefault="001055AA" w:rsidP="00000C29">
      <w:pPr>
        <w:ind w:left="-284" w:hanging="567"/>
        <w:rPr>
          <w:b/>
        </w:rPr>
      </w:pPr>
      <w:r>
        <w:rPr>
          <w:b/>
        </w:rPr>
        <w:t>Πρόγραμμα         Τετάρτη  29</w:t>
      </w:r>
      <w:r w:rsidR="0095681B" w:rsidRPr="0095681B">
        <w:rPr>
          <w:b/>
        </w:rPr>
        <w:t xml:space="preserve">/9/21 </w:t>
      </w:r>
      <w:r w:rsidR="0095681B">
        <w:rPr>
          <w:b/>
        </w:rPr>
        <w:t xml:space="preserve">       </w:t>
      </w:r>
      <w:r w:rsidR="000A0F2C">
        <w:rPr>
          <w:b/>
        </w:rPr>
        <w:t xml:space="preserve">   Τάξη:  Α</w:t>
      </w:r>
      <w:r w:rsidR="0095681B" w:rsidRPr="0095681B">
        <w:rPr>
          <w:b/>
        </w:rPr>
        <w:t>’ Γυμνασίου</w:t>
      </w:r>
    </w:p>
    <w:p w14:paraId="4A85F336" w14:textId="77777777" w:rsidR="0095681B" w:rsidRDefault="0095681B">
      <w:pPr>
        <w:rPr>
          <w:b/>
        </w:rPr>
      </w:pPr>
    </w:p>
    <w:p w14:paraId="0FD0432D" w14:textId="77777777" w:rsidR="0095681B" w:rsidRPr="0095681B" w:rsidRDefault="0095681B">
      <w:pPr>
        <w:rPr>
          <w:b/>
        </w:rPr>
      </w:pPr>
    </w:p>
    <w:p w14:paraId="43ADBFAF" w14:textId="77777777" w:rsidR="007E699B" w:rsidRDefault="000A0F2C">
      <w:pPr>
        <w:rPr>
          <w:b/>
          <w:noProof w:val="0"/>
        </w:rPr>
      </w:pPr>
      <w:r>
        <w:rPr>
          <w:b/>
          <w:noProof w:val="0"/>
        </w:rPr>
        <w:t>Α</w:t>
      </w:r>
      <w:r w:rsidR="007E699B" w:rsidRPr="007E699B">
        <w:rPr>
          <w:b/>
          <w:noProof w:val="0"/>
        </w:rPr>
        <w:t>1</w:t>
      </w:r>
      <w:r w:rsidR="006B5EB6">
        <w:rPr>
          <w:b/>
          <w:noProof w:val="0"/>
        </w:rPr>
        <w:t xml:space="preserve">       </w:t>
      </w:r>
    </w:p>
    <w:p w14:paraId="7B9F6819" w14:textId="77777777" w:rsidR="007E699B" w:rsidRPr="007E699B" w:rsidRDefault="007E699B">
      <w:pPr>
        <w:rPr>
          <w:b/>
          <w:noProof w:val="0"/>
        </w:rPr>
      </w:pPr>
    </w:p>
    <w:tbl>
      <w:tblPr>
        <w:tblStyle w:val="TableGrid"/>
        <w:tblW w:w="2977" w:type="dxa"/>
        <w:tblInd w:w="-1026" w:type="dxa"/>
        <w:tblLook w:val="04A0" w:firstRow="1" w:lastRow="0" w:firstColumn="1" w:lastColumn="0" w:noHBand="0" w:noVBand="1"/>
      </w:tblPr>
      <w:tblGrid>
        <w:gridCol w:w="2977"/>
      </w:tblGrid>
      <w:tr w:rsidR="006B5EB6" w14:paraId="4501C70F" w14:textId="77777777" w:rsidTr="00192FD3">
        <w:tc>
          <w:tcPr>
            <w:tcW w:w="2977" w:type="dxa"/>
          </w:tcPr>
          <w:p w14:paraId="2D698AE2" w14:textId="66ED0CB2" w:rsidR="006B5EB6" w:rsidRPr="007E699B" w:rsidRDefault="001055AA" w:rsidP="006B5EB6">
            <w:pPr>
              <w:rPr>
                <w:b/>
                <w:lang w:val="el-GR"/>
              </w:rPr>
            </w:pPr>
            <w:r>
              <w:rPr>
                <w:b/>
              </w:rPr>
              <w:t>Τετάρτη   29</w:t>
            </w:r>
            <w:r w:rsidR="00192FD3">
              <w:rPr>
                <w:b/>
              </w:rPr>
              <w:t xml:space="preserve">/9    </w:t>
            </w:r>
            <w:r w:rsidR="00A14A37">
              <w:rPr>
                <w:b/>
              </w:rPr>
              <w:t xml:space="preserve">     </w:t>
            </w:r>
            <w:r w:rsidR="000A0F2C">
              <w:rPr>
                <w:b/>
              </w:rPr>
              <w:t>Α</w:t>
            </w:r>
            <w:r w:rsidR="006B5EB6">
              <w:rPr>
                <w:b/>
              </w:rPr>
              <w:t>1</w:t>
            </w:r>
          </w:p>
        </w:tc>
      </w:tr>
      <w:tr w:rsidR="006B5EB6" w14:paraId="24AE5BA7" w14:textId="77777777" w:rsidTr="00192FD3">
        <w:tc>
          <w:tcPr>
            <w:tcW w:w="2977" w:type="dxa"/>
          </w:tcPr>
          <w:p w14:paraId="703E64CF" w14:textId="643778FA" w:rsidR="006B5EB6" w:rsidRDefault="007C029F" w:rsidP="001055AA">
            <w:r>
              <w:t xml:space="preserve">κ. </w:t>
            </w:r>
            <w:r w:rsidR="001055AA">
              <w:t>Κατερίνη</w:t>
            </w:r>
            <w:r w:rsidR="000A0F2C">
              <w:t xml:space="preserve"> </w:t>
            </w:r>
          </w:p>
        </w:tc>
      </w:tr>
      <w:tr w:rsidR="006B5EB6" w14:paraId="7DD61255" w14:textId="77777777" w:rsidTr="00192FD3">
        <w:tc>
          <w:tcPr>
            <w:tcW w:w="2977" w:type="dxa"/>
          </w:tcPr>
          <w:p w14:paraId="4FFED249" w14:textId="517EFB0E" w:rsidR="006B5EB6" w:rsidRDefault="007C029F" w:rsidP="001055AA">
            <w:r>
              <w:t xml:space="preserve">κ. </w:t>
            </w:r>
            <w:r w:rsidR="001055AA">
              <w:t>Βεβαιάκη/ Ξύδης</w:t>
            </w:r>
            <w:r w:rsidR="001055AA">
              <w:t xml:space="preserve"> </w:t>
            </w:r>
          </w:p>
        </w:tc>
      </w:tr>
      <w:tr w:rsidR="006B5EB6" w14:paraId="0B294A24" w14:textId="77777777" w:rsidTr="00192FD3">
        <w:tc>
          <w:tcPr>
            <w:tcW w:w="2977" w:type="dxa"/>
          </w:tcPr>
          <w:p w14:paraId="188A4297" w14:textId="082AC566" w:rsidR="006B5EB6" w:rsidRPr="006B5EB6" w:rsidRDefault="007C029F" w:rsidP="001055AA">
            <w:pPr>
              <w:rPr>
                <w:lang w:val="el-GR"/>
              </w:rPr>
            </w:pPr>
            <w:r>
              <w:rPr>
                <w:lang w:val="el-GR"/>
              </w:rPr>
              <w:t xml:space="preserve">κ. </w:t>
            </w:r>
            <w:r w:rsidR="001055AA">
              <w:rPr>
                <w:lang w:val="el-GR"/>
              </w:rPr>
              <w:t>Βολίκα/ Φυσική</w:t>
            </w:r>
          </w:p>
        </w:tc>
      </w:tr>
      <w:tr w:rsidR="006B5EB6" w14:paraId="131BA4BD" w14:textId="77777777" w:rsidTr="00192FD3">
        <w:tc>
          <w:tcPr>
            <w:tcW w:w="2977" w:type="dxa"/>
          </w:tcPr>
          <w:p w14:paraId="4A0DEBCB" w14:textId="28A071DE" w:rsidR="006B5EB6" w:rsidRDefault="001055AA" w:rsidP="00A92DAC">
            <w:r>
              <w:t>κ. Κοκκινιά</w:t>
            </w:r>
          </w:p>
        </w:tc>
      </w:tr>
      <w:tr w:rsidR="006B5EB6" w14:paraId="5582586D" w14:textId="77777777" w:rsidTr="00192FD3">
        <w:tc>
          <w:tcPr>
            <w:tcW w:w="2977" w:type="dxa"/>
          </w:tcPr>
          <w:p w14:paraId="268B9FE8" w14:textId="47EC308D" w:rsidR="006B5EB6" w:rsidRDefault="007C029F" w:rsidP="001055AA">
            <w:r>
              <w:t xml:space="preserve">κ. </w:t>
            </w:r>
            <w:r w:rsidR="001055AA">
              <w:t>Κούσκουλα</w:t>
            </w:r>
          </w:p>
        </w:tc>
      </w:tr>
      <w:tr w:rsidR="006B5EB6" w14:paraId="541FB5E5" w14:textId="77777777" w:rsidTr="00192FD3">
        <w:tc>
          <w:tcPr>
            <w:tcW w:w="2977" w:type="dxa"/>
          </w:tcPr>
          <w:p w14:paraId="048742F0" w14:textId="77777777" w:rsidR="006B5EB6" w:rsidRDefault="007C029F" w:rsidP="00A92DAC">
            <w:r>
              <w:t xml:space="preserve">κ. </w:t>
            </w:r>
            <w:r w:rsidR="000A0F2C">
              <w:t>Μπαστάκη</w:t>
            </w:r>
          </w:p>
        </w:tc>
      </w:tr>
      <w:tr w:rsidR="006B5EB6" w14:paraId="7F577B33" w14:textId="77777777" w:rsidTr="00192FD3">
        <w:tc>
          <w:tcPr>
            <w:tcW w:w="2977" w:type="dxa"/>
          </w:tcPr>
          <w:p w14:paraId="5F9201AF" w14:textId="77777777" w:rsidR="006B5EB6" w:rsidRDefault="006B5EB6" w:rsidP="00A92DAC"/>
        </w:tc>
      </w:tr>
    </w:tbl>
    <w:p w14:paraId="5A1E518E" w14:textId="77777777" w:rsidR="007E699B" w:rsidRPr="000A0F2C" w:rsidRDefault="000A0F2C" w:rsidP="007E699B">
      <w:pPr>
        <w:rPr>
          <w:b/>
          <w:noProof w:val="0"/>
        </w:rPr>
      </w:pPr>
      <w:r w:rsidRPr="000A0F2C">
        <w:rPr>
          <w:b/>
        </w:rPr>
        <w:t>Α</w:t>
      </w:r>
      <w:r w:rsidR="00EB27F7" w:rsidRPr="000A0F2C">
        <w:rPr>
          <w:b/>
        </w:rPr>
        <w:t>2</w:t>
      </w:r>
    </w:p>
    <w:tbl>
      <w:tblPr>
        <w:tblStyle w:val="TableGrid"/>
        <w:tblW w:w="3544" w:type="dxa"/>
        <w:tblInd w:w="-1026" w:type="dxa"/>
        <w:tblLook w:val="04A0" w:firstRow="1" w:lastRow="0" w:firstColumn="1" w:lastColumn="0" w:noHBand="0" w:noVBand="1"/>
      </w:tblPr>
      <w:tblGrid>
        <w:gridCol w:w="3544"/>
      </w:tblGrid>
      <w:tr w:rsidR="006B5EB6" w:rsidRPr="007E699B" w14:paraId="1D061A9D" w14:textId="77777777" w:rsidTr="00A14A37">
        <w:tc>
          <w:tcPr>
            <w:tcW w:w="3544" w:type="dxa"/>
          </w:tcPr>
          <w:p w14:paraId="582BA281" w14:textId="4C5BBBE3" w:rsidR="006B5EB6" w:rsidRPr="007E699B" w:rsidRDefault="001055AA" w:rsidP="006B5EB6">
            <w:pPr>
              <w:rPr>
                <w:b/>
              </w:rPr>
            </w:pPr>
            <w:r>
              <w:rPr>
                <w:b/>
              </w:rPr>
              <w:t>Τετάρτη         29</w:t>
            </w:r>
            <w:r w:rsidR="006B5EB6">
              <w:rPr>
                <w:b/>
              </w:rPr>
              <w:t xml:space="preserve">/9    </w:t>
            </w:r>
            <w:r w:rsidR="00A14A37">
              <w:rPr>
                <w:b/>
              </w:rPr>
              <w:t xml:space="preserve">       </w:t>
            </w:r>
            <w:r w:rsidR="000A0F2C">
              <w:rPr>
                <w:b/>
              </w:rPr>
              <w:t>Α</w:t>
            </w:r>
            <w:r w:rsidR="006B5EB6">
              <w:rPr>
                <w:b/>
              </w:rPr>
              <w:t>2</w:t>
            </w:r>
          </w:p>
        </w:tc>
      </w:tr>
      <w:tr w:rsidR="006B5EB6" w14:paraId="0A072213" w14:textId="77777777" w:rsidTr="00A14A37">
        <w:tc>
          <w:tcPr>
            <w:tcW w:w="3544" w:type="dxa"/>
          </w:tcPr>
          <w:p w14:paraId="0E37B428" w14:textId="77777777" w:rsidR="000A0F2C" w:rsidRDefault="007C029F" w:rsidP="006B5EB6">
            <w:r>
              <w:t xml:space="preserve">κ. </w:t>
            </w:r>
            <w:r w:rsidR="000A0F2C">
              <w:t>Κοκκινιά</w:t>
            </w:r>
          </w:p>
        </w:tc>
      </w:tr>
      <w:tr w:rsidR="006B5EB6" w14:paraId="406AE6D7" w14:textId="77777777" w:rsidTr="008B4EA0">
        <w:trPr>
          <w:trHeight w:val="90"/>
        </w:trPr>
        <w:tc>
          <w:tcPr>
            <w:tcW w:w="3544" w:type="dxa"/>
          </w:tcPr>
          <w:p w14:paraId="4EB2E794" w14:textId="00511F0D" w:rsidR="006B5EB6" w:rsidRDefault="007C029F" w:rsidP="001055AA">
            <w:r>
              <w:t>κ.</w:t>
            </w:r>
            <w:r w:rsidR="001055AA">
              <w:t xml:space="preserve"> Βολίκα/ Φυσική</w:t>
            </w:r>
          </w:p>
        </w:tc>
      </w:tr>
      <w:tr w:rsidR="006B5EB6" w14:paraId="465F86BD" w14:textId="77777777" w:rsidTr="00A14A37">
        <w:tc>
          <w:tcPr>
            <w:tcW w:w="3544" w:type="dxa"/>
          </w:tcPr>
          <w:p w14:paraId="6026AA48" w14:textId="1C456B92" w:rsidR="006B5EB6" w:rsidRDefault="007C029F" w:rsidP="001055AA">
            <w:r>
              <w:t xml:space="preserve">κ. </w:t>
            </w:r>
            <w:r w:rsidR="001055AA">
              <w:t>Κατερίνη</w:t>
            </w:r>
          </w:p>
        </w:tc>
      </w:tr>
      <w:tr w:rsidR="006B5EB6" w14:paraId="577CA74F" w14:textId="77777777" w:rsidTr="00A14A37">
        <w:tc>
          <w:tcPr>
            <w:tcW w:w="3544" w:type="dxa"/>
          </w:tcPr>
          <w:p w14:paraId="59C0E0CB" w14:textId="458A5044" w:rsidR="006B5EB6" w:rsidRDefault="007C029F" w:rsidP="00EB27F7">
            <w:r>
              <w:t xml:space="preserve">κ. </w:t>
            </w:r>
            <w:r w:rsidR="001055AA">
              <w:t xml:space="preserve">Κούσκουλα </w:t>
            </w:r>
          </w:p>
        </w:tc>
      </w:tr>
      <w:tr w:rsidR="006B5EB6" w14:paraId="6E2FD121" w14:textId="77777777" w:rsidTr="00A14A37">
        <w:tc>
          <w:tcPr>
            <w:tcW w:w="3544" w:type="dxa"/>
          </w:tcPr>
          <w:p w14:paraId="642B5A30" w14:textId="3282EAFD" w:rsidR="006B5EB6" w:rsidRDefault="007C029F" w:rsidP="001055AA">
            <w:r>
              <w:t xml:space="preserve">κ. </w:t>
            </w:r>
            <w:r w:rsidR="001055AA">
              <w:t>Δασκαλοθανάσης</w:t>
            </w:r>
          </w:p>
        </w:tc>
      </w:tr>
      <w:tr w:rsidR="00850137" w14:paraId="59EA31B8" w14:textId="77777777" w:rsidTr="00A14A37">
        <w:tc>
          <w:tcPr>
            <w:tcW w:w="3544" w:type="dxa"/>
          </w:tcPr>
          <w:p w14:paraId="3B76DC32" w14:textId="255AE90A" w:rsidR="00850137" w:rsidRDefault="007C029F" w:rsidP="006B5EB6">
            <w:r>
              <w:t xml:space="preserve">κ. </w:t>
            </w:r>
            <w:r w:rsidR="001055AA">
              <w:t>Καρατζάς (Φιλόλογος)</w:t>
            </w:r>
          </w:p>
        </w:tc>
      </w:tr>
    </w:tbl>
    <w:p w14:paraId="08824B98" w14:textId="77777777" w:rsidR="006B5EB6" w:rsidRPr="006B5EB6" w:rsidRDefault="000A0F2C" w:rsidP="00076E2D">
      <w:pPr>
        <w:rPr>
          <w:b/>
          <w:noProof w:val="0"/>
        </w:rPr>
      </w:pPr>
      <w:r>
        <w:rPr>
          <w:b/>
          <w:noProof w:val="0"/>
        </w:rPr>
        <w:t>Α</w:t>
      </w:r>
      <w:r w:rsidR="006B5EB6" w:rsidRPr="006B5EB6">
        <w:rPr>
          <w:b/>
          <w:noProof w:val="0"/>
        </w:rPr>
        <w:t>3</w:t>
      </w:r>
      <w:r w:rsidR="00076E2D" w:rsidRPr="00076E2D">
        <w:t xml:space="preserve"> </w:t>
      </w:r>
    </w:p>
    <w:tbl>
      <w:tblPr>
        <w:tblStyle w:val="TableGrid"/>
        <w:tblW w:w="3544" w:type="dxa"/>
        <w:tblInd w:w="-1026" w:type="dxa"/>
        <w:tblLook w:val="04A0" w:firstRow="1" w:lastRow="0" w:firstColumn="1" w:lastColumn="0" w:noHBand="0" w:noVBand="1"/>
      </w:tblPr>
      <w:tblGrid>
        <w:gridCol w:w="3544"/>
      </w:tblGrid>
      <w:tr w:rsidR="000A0F2C" w:rsidRPr="007E699B" w14:paraId="10F7E626" w14:textId="77777777" w:rsidTr="008B4EA0">
        <w:trPr>
          <w:trHeight w:val="281"/>
        </w:trPr>
        <w:tc>
          <w:tcPr>
            <w:tcW w:w="3544" w:type="dxa"/>
          </w:tcPr>
          <w:p w14:paraId="099AC157" w14:textId="2DF7EDEC" w:rsidR="000A0F2C" w:rsidRPr="007E699B" w:rsidRDefault="001055AA" w:rsidP="008B4EA0">
            <w:pPr>
              <w:rPr>
                <w:b/>
              </w:rPr>
            </w:pPr>
            <w:r>
              <w:rPr>
                <w:b/>
              </w:rPr>
              <w:t>Τετάρτη           29</w:t>
            </w:r>
            <w:r w:rsidR="000A0F2C">
              <w:rPr>
                <w:b/>
              </w:rPr>
              <w:t>/9           Α3</w:t>
            </w:r>
          </w:p>
        </w:tc>
      </w:tr>
      <w:tr w:rsidR="000A0F2C" w14:paraId="1D63E0C3" w14:textId="77777777" w:rsidTr="008B4EA0">
        <w:trPr>
          <w:trHeight w:val="281"/>
        </w:trPr>
        <w:tc>
          <w:tcPr>
            <w:tcW w:w="3544" w:type="dxa"/>
          </w:tcPr>
          <w:p w14:paraId="1144F47C" w14:textId="6155501A" w:rsidR="000A0F2C" w:rsidRDefault="007C029F" w:rsidP="001055AA">
            <w:r>
              <w:t xml:space="preserve">κ. </w:t>
            </w:r>
            <w:r w:rsidR="001055AA">
              <w:t>Βολίκα/ Φυσική</w:t>
            </w:r>
          </w:p>
        </w:tc>
      </w:tr>
      <w:tr w:rsidR="000A0F2C" w14:paraId="23B33F41" w14:textId="77777777" w:rsidTr="008B4EA0">
        <w:trPr>
          <w:trHeight w:val="282"/>
        </w:trPr>
        <w:tc>
          <w:tcPr>
            <w:tcW w:w="3544" w:type="dxa"/>
          </w:tcPr>
          <w:p w14:paraId="1BB256A9" w14:textId="2987F55B" w:rsidR="000A0F2C" w:rsidRDefault="007C029F" w:rsidP="001055AA">
            <w:pPr>
              <w:ind w:left="273" w:hanging="273"/>
            </w:pPr>
            <w:r>
              <w:t xml:space="preserve">κ. </w:t>
            </w:r>
            <w:r w:rsidR="001055AA">
              <w:t>Κατερίνη</w:t>
            </w:r>
          </w:p>
        </w:tc>
      </w:tr>
      <w:tr w:rsidR="000A0F2C" w14:paraId="262E3D2A" w14:textId="77777777" w:rsidTr="008B4EA0">
        <w:trPr>
          <w:trHeight w:val="281"/>
        </w:trPr>
        <w:tc>
          <w:tcPr>
            <w:tcW w:w="3544" w:type="dxa"/>
          </w:tcPr>
          <w:p w14:paraId="2E8E5A62" w14:textId="25C8D568" w:rsidR="000A0F2C" w:rsidRDefault="007C029F" w:rsidP="001055AA">
            <w:r>
              <w:t>κ</w:t>
            </w:r>
            <w:r w:rsidR="001055AA">
              <w:t xml:space="preserve"> </w:t>
            </w:r>
            <w:r w:rsidR="001055AA">
              <w:t>Κοκκινιά</w:t>
            </w:r>
          </w:p>
        </w:tc>
      </w:tr>
      <w:tr w:rsidR="000A0F2C" w14:paraId="68A62914" w14:textId="77777777" w:rsidTr="008B4EA0">
        <w:trPr>
          <w:trHeight w:val="281"/>
        </w:trPr>
        <w:tc>
          <w:tcPr>
            <w:tcW w:w="3544" w:type="dxa"/>
          </w:tcPr>
          <w:p w14:paraId="56ED4CBF" w14:textId="4DAB387C" w:rsidR="000A0F2C" w:rsidRDefault="007C029F" w:rsidP="001055AA">
            <w:r>
              <w:t xml:space="preserve">κ. </w:t>
            </w:r>
            <w:r w:rsidR="001055AA">
              <w:t>Βεβαιάκη/κ. Ξύδης</w:t>
            </w:r>
          </w:p>
        </w:tc>
      </w:tr>
      <w:tr w:rsidR="000A0F2C" w14:paraId="3D10A670" w14:textId="77777777" w:rsidTr="008B4EA0">
        <w:trPr>
          <w:trHeight w:val="282"/>
        </w:trPr>
        <w:tc>
          <w:tcPr>
            <w:tcW w:w="3544" w:type="dxa"/>
          </w:tcPr>
          <w:p w14:paraId="4982E178" w14:textId="44F68D93" w:rsidR="000A0F2C" w:rsidRDefault="007C029F" w:rsidP="001055AA">
            <w:r>
              <w:t xml:space="preserve">κ. </w:t>
            </w:r>
            <w:r w:rsidR="001055AA">
              <w:t>Σκούταρη</w:t>
            </w:r>
          </w:p>
        </w:tc>
      </w:tr>
      <w:tr w:rsidR="000A0F2C" w14:paraId="7334E9D5" w14:textId="77777777" w:rsidTr="008B4EA0">
        <w:trPr>
          <w:trHeight w:val="282"/>
        </w:trPr>
        <w:tc>
          <w:tcPr>
            <w:tcW w:w="3544" w:type="dxa"/>
          </w:tcPr>
          <w:p w14:paraId="42CDFB77" w14:textId="4F5D50FA" w:rsidR="000A0F2C" w:rsidRDefault="007C029F" w:rsidP="001055AA">
            <w:r>
              <w:t xml:space="preserve">κ. </w:t>
            </w:r>
            <w:r w:rsidR="001055AA">
              <w:t>Κούσκουλα</w:t>
            </w:r>
          </w:p>
        </w:tc>
      </w:tr>
    </w:tbl>
    <w:p w14:paraId="4FFB75E8" w14:textId="77777777" w:rsidR="000A0F2C" w:rsidRDefault="000A0F2C" w:rsidP="000A0F2C">
      <w:pPr>
        <w:rPr>
          <w:noProof w:val="0"/>
        </w:rPr>
      </w:pPr>
    </w:p>
    <w:tbl>
      <w:tblPr>
        <w:tblStyle w:val="TableGrid"/>
        <w:tblW w:w="3544" w:type="dxa"/>
        <w:tblInd w:w="-1026" w:type="dxa"/>
        <w:tblLook w:val="04A0" w:firstRow="1" w:lastRow="0" w:firstColumn="1" w:lastColumn="0" w:noHBand="0" w:noVBand="1"/>
      </w:tblPr>
      <w:tblGrid>
        <w:gridCol w:w="3544"/>
      </w:tblGrid>
      <w:tr w:rsidR="000A0F2C" w:rsidRPr="007E699B" w14:paraId="4A59B1A8" w14:textId="77777777" w:rsidTr="008B4EA0">
        <w:trPr>
          <w:trHeight w:val="281"/>
        </w:trPr>
        <w:tc>
          <w:tcPr>
            <w:tcW w:w="3544" w:type="dxa"/>
          </w:tcPr>
          <w:p w14:paraId="7CE723EA" w14:textId="3669C457" w:rsidR="000A0F2C" w:rsidRPr="007E699B" w:rsidRDefault="001055AA" w:rsidP="008B4EA0">
            <w:pPr>
              <w:rPr>
                <w:b/>
              </w:rPr>
            </w:pPr>
            <w:r>
              <w:rPr>
                <w:b/>
              </w:rPr>
              <w:t>Τετάρτη           29</w:t>
            </w:r>
            <w:r w:rsidR="000A0F2C">
              <w:rPr>
                <w:b/>
              </w:rPr>
              <w:t>/9           Α4</w:t>
            </w:r>
          </w:p>
        </w:tc>
      </w:tr>
      <w:tr w:rsidR="000A0F2C" w14:paraId="44A7DBED" w14:textId="77777777" w:rsidTr="008B4EA0">
        <w:trPr>
          <w:trHeight w:val="281"/>
        </w:trPr>
        <w:tc>
          <w:tcPr>
            <w:tcW w:w="3544" w:type="dxa"/>
          </w:tcPr>
          <w:p w14:paraId="6E01585D" w14:textId="0A0E434B" w:rsidR="000A0F2C" w:rsidRDefault="007C029F" w:rsidP="001055AA">
            <w:r>
              <w:t xml:space="preserve">κ. </w:t>
            </w:r>
            <w:r w:rsidR="001055AA">
              <w:t>Βεβαιάκη</w:t>
            </w:r>
          </w:p>
        </w:tc>
      </w:tr>
      <w:tr w:rsidR="000A0F2C" w14:paraId="606FA2DC" w14:textId="77777777" w:rsidTr="008B4EA0">
        <w:trPr>
          <w:trHeight w:val="282"/>
        </w:trPr>
        <w:tc>
          <w:tcPr>
            <w:tcW w:w="3544" w:type="dxa"/>
          </w:tcPr>
          <w:p w14:paraId="76ACDB8D" w14:textId="77777777" w:rsidR="000A0F2C" w:rsidRDefault="007C029F" w:rsidP="008B4EA0">
            <w:pPr>
              <w:ind w:left="273" w:hanging="273"/>
            </w:pPr>
            <w:r>
              <w:t xml:space="preserve">κ. </w:t>
            </w:r>
            <w:r w:rsidR="000A0F2C">
              <w:t>Σκούταρη</w:t>
            </w:r>
          </w:p>
        </w:tc>
      </w:tr>
      <w:tr w:rsidR="000A0F2C" w14:paraId="4D566CFD" w14:textId="77777777" w:rsidTr="008B4EA0">
        <w:trPr>
          <w:trHeight w:val="281"/>
        </w:trPr>
        <w:tc>
          <w:tcPr>
            <w:tcW w:w="3544" w:type="dxa"/>
          </w:tcPr>
          <w:p w14:paraId="35C7CED4" w14:textId="244C3DFF" w:rsidR="000A0F2C" w:rsidRDefault="007C029F" w:rsidP="001055AA">
            <w:r>
              <w:t xml:space="preserve">κ. </w:t>
            </w:r>
            <w:r w:rsidR="000A0F2C">
              <w:t>Α</w:t>
            </w:r>
            <w:r w:rsidR="001055AA">
              <w:t>ραμπατζής/ κ. Ξύδης</w:t>
            </w:r>
          </w:p>
        </w:tc>
      </w:tr>
      <w:tr w:rsidR="000A0F2C" w14:paraId="1E7F8D4E" w14:textId="77777777" w:rsidTr="008B4EA0">
        <w:trPr>
          <w:trHeight w:val="281"/>
        </w:trPr>
        <w:tc>
          <w:tcPr>
            <w:tcW w:w="3544" w:type="dxa"/>
          </w:tcPr>
          <w:p w14:paraId="079FF4D0" w14:textId="4A44E2FB" w:rsidR="000A0F2C" w:rsidRDefault="007C029F" w:rsidP="001055AA">
            <w:r>
              <w:t xml:space="preserve">κ. </w:t>
            </w:r>
            <w:r w:rsidR="001055AA">
              <w:t>Βολίκα/ Φυσική</w:t>
            </w:r>
            <w:bookmarkStart w:id="0" w:name="_GoBack"/>
            <w:bookmarkEnd w:id="0"/>
          </w:p>
        </w:tc>
      </w:tr>
      <w:tr w:rsidR="000A0F2C" w14:paraId="65D57CBF" w14:textId="77777777" w:rsidTr="008B4EA0">
        <w:trPr>
          <w:trHeight w:val="282"/>
        </w:trPr>
        <w:tc>
          <w:tcPr>
            <w:tcW w:w="3544" w:type="dxa"/>
          </w:tcPr>
          <w:p w14:paraId="1E5CB697" w14:textId="77777777" w:rsidR="000A0F2C" w:rsidRDefault="007C029F" w:rsidP="008B4EA0">
            <w:r>
              <w:t xml:space="preserve">κ. </w:t>
            </w:r>
            <w:r w:rsidR="000A0F2C">
              <w:t>Κοκκινιά</w:t>
            </w:r>
          </w:p>
        </w:tc>
      </w:tr>
      <w:tr w:rsidR="000A0F2C" w14:paraId="367A916A" w14:textId="77777777" w:rsidTr="008B4EA0">
        <w:trPr>
          <w:trHeight w:val="282"/>
        </w:trPr>
        <w:tc>
          <w:tcPr>
            <w:tcW w:w="3544" w:type="dxa"/>
          </w:tcPr>
          <w:p w14:paraId="4A1F8693" w14:textId="0089E3E1" w:rsidR="000A0F2C" w:rsidRDefault="007C029F" w:rsidP="001055AA">
            <w:r>
              <w:t>κ.</w:t>
            </w:r>
            <w:r w:rsidR="001055AA">
              <w:t xml:space="preserve"> Κουτσούμπης</w:t>
            </w:r>
          </w:p>
        </w:tc>
      </w:tr>
    </w:tbl>
    <w:p w14:paraId="17296B73" w14:textId="77777777" w:rsidR="000A0F2C" w:rsidRDefault="000A0F2C" w:rsidP="000A0F2C">
      <w:pPr>
        <w:rPr>
          <w:noProof w:val="0"/>
        </w:rPr>
      </w:pPr>
    </w:p>
    <w:p w14:paraId="2B0BC962" w14:textId="77777777" w:rsidR="006B5EB6" w:rsidRDefault="006B5EB6" w:rsidP="000A0F2C">
      <w:pPr>
        <w:rPr>
          <w:noProof w:val="0"/>
        </w:rPr>
      </w:pPr>
    </w:p>
    <w:sectPr w:rsidR="006B5EB6" w:rsidSect="00C03C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000C29"/>
    <w:rsid w:val="00076E2D"/>
    <w:rsid w:val="000A0F2C"/>
    <w:rsid w:val="001055AA"/>
    <w:rsid w:val="00192FD3"/>
    <w:rsid w:val="006173F0"/>
    <w:rsid w:val="006B5EB6"/>
    <w:rsid w:val="00791C4E"/>
    <w:rsid w:val="007C029F"/>
    <w:rsid w:val="007E699B"/>
    <w:rsid w:val="00850137"/>
    <w:rsid w:val="00864010"/>
    <w:rsid w:val="008B4EA0"/>
    <w:rsid w:val="0095681B"/>
    <w:rsid w:val="00A14A37"/>
    <w:rsid w:val="00A336BB"/>
    <w:rsid w:val="00A92DAC"/>
    <w:rsid w:val="00C03CEE"/>
    <w:rsid w:val="00C12523"/>
    <w:rsid w:val="00EB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FD98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2021-09-28T15:29:00Z</dcterms:created>
  <dcterms:modified xsi:type="dcterms:W3CDTF">2021-09-28T15:29:00Z</dcterms:modified>
</cp:coreProperties>
</file>