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1316CA" w:rsidRDefault="001316CA">
      <w:pPr>
        <w:rPr>
          <w:noProof w:val="0"/>
        </w:rPr>
      </w:pPr>
    </w:p>
    <w:p w:rsidR="001316CA" w:rsidRDefault="001316CA">
      <w:pPr>
        <w:rPr>
          <w:noProof w:val="0"/>
        </w:rPr>
      </w:pPr>
    </w:p>
    <w:tbl>
      <w:tblPr>
        <w:tblStyle w:val="TableGrid"/>
        <w:tblW w:w="322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</w:tblGrid>
      <w:tr w:rsidR="001316CA" w:rsidTr="008265EC">
        <w:tc>
          <w:tcPr>
            <w:tcW w:w="675" w:type="dxa"/>
          </w:tcPr>
          <w:p w:rsidR="001316CA" w:rsidRPr="001316CA" w:rsidRDefault="0021242C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Γ</w:t>
            </w:r>
            <w:r w:rsidR="001316CA" w:rsidRPr="001316CA">
              <w:rPr>
                <w:b/>
                <w:noProof w:val="0"/>
              </w:rPr>
              <w:t>1</w:t>
            </w:r>
          </w:p>
        </w:tc>
        <w:tc>
          <w:tcPr>
            <w:tcW w:w="2552" w:type="dxa"/>
          </w:tcPr>
          <w:p w:rsidR="001316CA" w:rsidRPr="001316CA" w:rsidRDefault="001316CA" w:rsidP="001316CA">
            <w:pPr>
              <w:ind w:right="224"/>
              <w:rPr>
                <w:b/>
                <w:noProof w:val="0"/>
                <w:lang w:val="el-GR"/>
              </w:rPr>
            </w:pPr>
            <w:r w:rsidRPr="001316CA">
              <w:rPr>
                <w:b/>
                <w:noProof w:val="0"/>
                <w:lang w:val="el-GR"/>
              </w:rPr>
              <w:t>Δευτέρα 10/1</w:t>
            </w:r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52" w:type="dxa"/>
          </w:tcPr>
          <w:p w:rsidR="001316CA" w:rsidRDefault="0021242C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Σκούτ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ρη</w:t>
            </w:r>
            <w:proofErr w:type="spellEnd"/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52" w:type="dxa"/>
          </w:tcPr>
          <w:p w:rsidR="001316CA" w:rsidRDefault="0021242C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ελλάλη</w:t>
            </w:r>
            <w:proofErr w:type="spellEnd"/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52" w:type="dxa"/>
          </w:tcPr>
          <w:p w:rsidR="001316CA" w:rsidRDefault="0021242C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Αλεξο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ούλου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52" w:type="dxa"/>
          </w:tcPr>
          <w:p w:rsidR="001316CA" w:rsidRDefault="0021242C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Βε</w:t>
            </w:r>
            <w:proofErr w:type="spellEnd"/>
            <w:r>
              <w:rPr>
                <w:noProof w:val="0"/>
              </w:rPr>
              <w:t>βα</w:t>
            </w:r>
            <w:proofErr w:type="spellStart"/>
            <w:r>
              <w:rPr>
                <w:noProof w:val="0"/>
              </w:rPr>
              <w:t>ιάκη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52" w:type="dxa"/>
          </w:tcPr>
          <w:p w:rsidR="001316CA" w:rsidRDefault="0021242C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Αγγελής</w:t>
            </w:r>
            <w:proofErr w:type="spellEnd"/>
          </w:p>
        </w:tc>
      </w:tr>
    </w:tbl>
    <w:p w:rsidR="001316CA" w:rsidRDefault="008265EC" w:rsidP="001316CA">
      <w:pPr>
        <w:tabs>
          <w:tab w:val="left" w:pos="2694"/>
        </w:tabs>
        <w:rPr>
          <w:noProof w:val="0"/>
        </w:rPr>
      </w:pPr>
      <w:r>
        <w:rPr>
          <w:noProof w:val="0"/>
        </w:rPr>
        <w:t xml:space="preserve">     </w:t>
      </w:r>
    </w:p>
    <w:p w:rsidR="001316CA" w:rsidRDefault="001316CA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384"/>
      </w:tblGrid>
      <w:tr w:rsidR="001316CA" w:rsidRPr="001316CA" w:rsidTr="008265EC">
        <w:tc>
          <w:tcPr>
            <w:tcW w:w="559" w:type="dxa"/>
          </w:tcPr>
          <w:p w:rsidR="001316CA" w:rsidRPr="001316CA" w:rsidRDefault="0021242C" w:rsidP="001316CA">
            <w:pPr>
              <w:ind w:left="-299" w:firstLine="299"/>
              <w:rPr>
                <w:b/>
                <w:noProof w:val="0"/>
              </w:rPr>
            </w:pPr>
            <w:r>
              <w:rPr>
                <w:b/>
                <w:noProof w:val="0"/>
              </w:rPr>
              <w:t>Γ</w:t>
            </w:r>
            <w:r w:rsidR="001316CA" w:rsidRPr="001316CA">
              <w:rPr>
                <w:b/>
                <w:noProof w:val="0"/>
              </w:rPr>
              <w:t>2</w:t>
            </w:r>
          </w:p>
        </w:tc>
        <w:tc>
          <w:tcPr>
            <w:tcW w:w="2384" w:type="dxa"/>
          </w:tcPr>
          <w:p w:rsidR="001316CA" w:rsidRPr="001316CA" w:rsidRDefault="001316CA" w:rsidP="001316CA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384" w:type="dxa"/>
          </w:tcPr>
          <w:p w:rsidR="001316CA" w:rsidRDefault="0021242C" w:rsidP="001316CA">
            <w:pPr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ελλάλη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384" w:type="dxa"/>
          </w:tcPr>
          <w:p w:rsidR="001316CA" w:rsidRDefault="0021242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Σκούτ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ρη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384" w:type="dxa"/>
          </w:tcPr>
          <w:p w:rsidR="001316CA" w:rsidRDefault="0021242C" w:rsidP="001316CA">
            <w:pPr>
              <w:rPr>
                <w:noProof w:val="0"/>
              </w:rPr>
            </w:pPr>
            <w:r>
              <w:t>Βεβαιάκη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384" w:type="dxa"/>
          </w:tcPr>
          <w:p w:rsidR="001316CA" w:rsidRDefault="0021242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Αγγελής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384" w:type="dxa"/>
          </w:tcPr>
          <w:p w:rsidR="001316CA" w:rsidRDefault="0021242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Αλεξο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ούλου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384" w:type="dxa"/>
          </w:tcPr>
          <w:p w:rsidR="001316CA" w:rsidRDefault="0021242C" w:rsidP="002B1D39">
            <w:pPr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έρτζιου</w:t>
            </w:r>
            <w:proofErr w:type="spellEnd"/>
          </w:p>
        </w:tc>
      </w:tr>
    </w:tbl>
    <w:p w:rsidR="001316CA" w:rsidRDefault="001316CA" w:rsidP="001316CA">
      <w:pPr>
        <w:tabs>
          <w:tab w:val="left" w:pos="2694"/>
        </w:tabs>
        <w:rPr>
          <w:noProof w:val="0"/>
        </w:rPr>
      </w:pPr>
    </w:p>
    <w:p w:rsidR="009F7EDF" w:rsidRDefault="009F7EDF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26"/>
      </w:tblGrid>
      <w:tr w:rsidR="001316CA" w:rsidRPr="001316CA" w:rsidTr="009F7EDF">
        <w:tc>
          <w:tcPr>
            <w:tcW w:w="559" w:type="dxa"/>
          </w:tcPr>
          <w:p w:rsidR="001316CA" w:rsidRPr="001316CA" w:rsidRDefault="0021242C" w:rsidP="001316CA">
            <w:pPr>
              <w:ind w:left="-299" w:firstLine="299"/>
              <w:rPr>
                <w:b/>
                <w:noProof w:val="0"/>
              </w:rPr>
            </w:pPr>
            <w:r>
              <w:rPr>
                <w:b/>
                <w:noProof w:val="0"/>
              </w:rPr>
              <w:t>Γ</w:t>
            </w:r>
            <w:r w:rsidR="001316CA">
              <w:rPr>
                <w:b/>
                <w:noProof w:val="0"/>
              </w:rPr>
              <w:t>3</w:t>
            </w:r>
          </w:p>
        </w:tc>
        <w:tc>
          <w:tcPr>
            <w:tcW w:w="2526" w:type="dxa"/>
          </w:tcPr>
          <w:p w:rsidR="001316CA" w:rsidRPr="001316CA" w:rsidRDefault="001316CA" w:rsidP="001316CA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26" w:type="dxa"/>
          </w:tcPr>
          <w:p w:rsidR="001316CA" w:rsidRDefault="0021242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Βε</w:t>
            </w:r>
            <w:proofErr w:type="spellEnd"/>
            <w:r>
              <w:rPr>
                <w:noProof w:val="0"/>
              </w:rPr>
              <w:t>βα</w:t>
            </w:r>
            <w:proofErr w:type="spellStart"/>
            <w:r>
              <w:rPr>
                <w:noProof w:val="0"/>
              </w:rPr>
              <w:t>ιάκη</w:t>
            </w:r>
            <w:proofErr w:type="spellEnd"/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26" w:type="dxa"/>
          </w:tcPr>
          <w:p w:rsidR="001316CA" w:rsidRDefault="0021242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Αλεξο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ούλου</w:t>
            </w:r>
            <w:proofErr w:type="spellEnd"/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26" w:type="dxa"/>
          </w:tcPr>
          <w:p w:rsidR="001316CA" w:rsidRDefault="0021242C" w:rsidP="002B1D39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Τσιφόρου</w:t>
            </w:r>
            <w:proofErr w:type="spellEnd"/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26" w:type="dxa"/>
          </w:tcPr>
          <w:p w:rsidR="001316CA" w:rsidRDefault="0021242C" w:rsidP="002B1D39">
            <w:pPr>
              <w:rPr>
                <w:noProof w:val="0"/>
              </w:rPr>
            </w:pPr>
            <w:r>
              <w:t>Σκούταρη</w:t>
            </w:r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26" w:type="dxa"/>
          </w:tcPr>
          <w:p w:rsidR="001316CA" w:rsidRDefault="0021242C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Κούσκουλ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2B1D39" w:rsidTr="009F7EDF">
        <w:tc>
          <w:tcPr>
            <w:tcW w:w="559" w:type="dxa"/>
          </w:tcPr>
          <w:p w:rsidR="002B1D39" w:rsidRDefault="002B1D39" w:rsidP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526" w:type="dxa"/>
          </w:tcPr>
          <w:p w:rsidR="002B1D39" w:rsidRDefault="0021242C" w:rsidP="001316CA">
            <w:pPr>
              <w:rPr>
                <w:noProof w:val="0"/>
              </w:rPr>
            </w:pPr>
            <w:r>
              <w:rPr>
                <w:noProof w:val="0"/>
              </w:rPr>
              <w:t>Καρα</w:t>
            </w:r>
            <w:proofErr w:type="spellStart"/>
            <w:r>
              <w:rPr>
                <w:noProof w:val="0"/>
              </w:rPr>
              <w:t>τζάς</w:t>
            </w:r>
            <w:proofErr w:type="spellEnd"/>
          </w:p>
        </w:tc>
      </w:tr>
    </w:tbl>
    <w:p w:rsidR="001316CA" w:rsidRDefault="001316CA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26"/>
      </w:tblGrid>
      <w:tr w:rsidR="0021242C" w:rsidRPr="001316CA" w:rsidTr="0021242C">
        <w:tc>
          <w:tcPr>
            <w:tcW w:w="559" w:type="dxa"/>
          </w:tcPr>
          <w:p w:rsidR="0021242C" w:rsidRPr="001316CA" w:rsidRDefault="0021242C" w:rsidP="0021242C">
            <w:pPr>
              <w:ind w:left="-299" w:firstLine="299"/>
              <w:rPr>
                <w:b/>
                <w:noProof w:val="0"/>
              </w:rPr>
            </w:pPr>
            <w:r>
              <w:rPr>
                <w:b/>
                <w:noProof w:val="0"/>
              </w:rPr>
              <w:t>Γ4</w:t>
            </w:r>
          </w:p>
        </w:tc>
        <w:tc>
          <w:tcPr>
            <w:tcW w:w="2526" w:type="dxa"/>
          </w:tcPr>
          <w:p w:rsidR="0021242C" w:rsidRPr="001316CA" w:rsidRDefault="0021242C" w:rsidP="0021242C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Τσιφόρου</w:t>
            </w:r>
            <w:proofErr w:type="spellEnd"/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Τσιφόρου</w:t>
            </w:r>
            <w:proofErr w:type="spellEnd"/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Καρα</w:t>
            </w:r>
            <w:proofErr w:type="spellStart"/>
            <w:r>
              <w:rPr>
                <w:noProof w:val="0"/>
              </w:rPr>
              <w:t>τζάς</w:t>
            </w:r>
            <w:proofErr w:type="spellEnd"/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r>
              <w:t>Μπαστάκη</w:t>
            </w:r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Σκούτ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ρη</w:t>
            </w:r>
            <w:proofErr w:type="spellEnd"/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Αγγελής</w:t>
            </w:r>
            <w:proofErr w:type="spellEnd"/>
          </w:p>
        </w:tc>
      </w:tr>
      <w:tr w:rsidR="0021242C" w:rsidTr="0021242C">
        <w:tc>
          <w:tcPr>
            <w:tcW w:w="559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2526" w:type="dxa"/>
          </w:tcPr>
          <w:p w:rsidR="0021242C" w:rsidRDefault="0021242C" w:rsidP="0021242C">
            <w:pPr>
              <w:rPr>
                <w:noProof w:val="0"/>
              </w:rPr>
            </w:pPr>
            <w:r>
              <w:rPr>
                <w:noProof w:val="0"/>
              </w:rPr>
              <w:t>Κούσκουλα</w:t>
            </w:r>
            <w:bookmarkStart w:id="0" w:name="_GoBack"/>
            <w:bookmarkEnd w:id="0"/>
          </w:p>
        </w:tc>
      </w:tr>
    </w:tbl>
    <w:p w:rsidR="0021242C" w:rsidRDefault="0021242C" w:rsidP="0021242C">
      <w:pPr>
        <w:tabs>
          <w:tab w:val="left" w:pos="2694"/>
        </w:tabs>
        <w:rPr>
          <w:noProof w:val="0"/>
        </w:rPr>
      </w:pPr>
    </w:p>
    <w:p w:rsidR="008265EC" w:rsidRDefault="008265EC" w:rsidP="002B1D39">
      <w:pPr>
        <w:tabs>
          <w:tab w:val="left" w:pos="2694"/>
        </w:tabs>
        <w:rPr>
          <w:noProof w:val="0"/>
        </w:rPr>
      </w:pPr>
    </w:p>
    <w:sectPr w:rsidR="008265EC" w:rsidSect="009F7EDF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1316CA"/>
    <w:rsid w:val="0021242C"/>
    <w:rsid w:val="002B1D39"/>
    <w:rsid w:val="00387329"/>
    <w:rsid w:val="003D4ED3"/>
    <w:rsid w:val="0055284D"/>
    <w:rsid w:val="006120BA"/>
    <w:rsid w:val="00711531"/>
    <w:rsid w:val="00791C4E"/>
    <w:rsid w:val="007E699B"/>
    <w:rsid w:val="008265EC"/>
    <w:rsid w:val="00923835"/>
    <w:rsid w:val="009E6852"/>
    <w:rsid w:val="009F7EDF"/>
    <w:rsid w:val="00A60F07"/>
    <w:rsid w:val="00B2040F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2020-11-08T10:33:00Z</cp:lastPrinted>
  <dcterms:created xsi:type="dcterms:W3CDTF">2022-01-08T10:08:00Z</dcterms:created>
  <dcterms:modified xsi:type="dcterms:W3CDTF">2022-01-08T10:08:00Z</dcterms:modified>
</cp:coreProperties>
</file>