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BA5EFA">
      <w:r>
        <w:t>ΔΗΛΩΣΗ ΕΠΙΣΚΕΨΗΣ ΣΤΟ ΦΕΣΤΙΒΑΛ “</w:t>
      </w:r>
      <w:r w:rsidR="000A1D49">
        <w:t xml:space="preserve">ΔΙΑΧΕΙΡΙΣΗ ΤΗΣ </w:t>
      </w:r>
      <w:r>
        <w:t>ΕΝΕΡΓΕΙΑ</w:t>
      </w:r>
      <w:r w:rsidR="000A1D49">
        <w:t>Σ ΚΑΙ ΚΟΙΝΩΝΙΑ</w:t>
      </w:r>
      <w:r>
        <w:t>”</w:t>
      </w:r>
      <w:r w:rsidR="00EF0938">
        <w:t xml:space="preserve"> Περιβάλλον – Ανανεώσιμες Πηγές – Καλές Πρακτικές και Δράσεις</w:t>
      </w:r>
    </w:p>
    <w:p w:rsidR="00BA5EFA" w:rsidRDefault="00BA5EFA"/>
    <w:p w:rsidR="00BA5EFA" w:rsidRDefault="00BA5EFA">
      <w:r>
        <w:t>Ο/ Η κάτωθι υπογεγραμμένος/ η  …………………………………………………………………….,</w:t>
      </w:r>
      <w:r>
        <w:rPr>
          <w:rFonts w:hint="eastAsia"/>
        </w:rPr>
        <w:t xml:space="preserve"> </w:t>
      </w:r>
      <w:r>
        <w:rPr>
          <w:lang w:val="el-GR"/>
        </w:rPr>
        <w:t>γ</w:t>
      </w:r>
      <w:r>
        <w:t>ονέας/ κηδεμόνας του μαθητή/της μαθήτριας ……………………………………………….., του τμήματος …</w:t>
      </w:r>
      <w:r w:rsidR="008D4F54">
        <w:t>…..</w:t>
      </w:r>
      <w:r>
        <w:t xml:space="preserve">  του 14ου Γυμνασίου Αθηνών,</w:t>
      </w:r>
      <w:r w:rsidR="008D4F54">
        <w:t xml:space="preserve"> που συμμετέχει στο περιβαλλοντικό πρόγραμμα “Ενέργεια και πολίτες”,</w:t>
      </w:r>
      <w:r>
        <w:t xml:space="preserve"> δηλώνω υπεύθυνα ότι επιτρέπω την επίσκεψη του γιού/ κόρης/ κηδευομένου/ ης μου τη Δευτέρα 28/2/22 στο Φεστιβάλ “</w:t>
      </w:r>
      <w:r w:rsidR="000A1D49">
        <w:t xml:space="preserve">Διαχείριση της </w:t>
      </w:r>
      <w:r>
        <w:t>Ενέργεια</w:t>
      </w:r>
      <w:r w:rsidR="000A1D49">
        <w:t>ς και Κοινωνία</w:t>
      </w:r>
      <w:r>
        <w:t>”, που διοργανώνει η Ένωση Ελλήνων Φυσικών στο Σεράφειο.  Το πρόγραμμα του Φεστιβάλ περιλαμβάνει επιστημονικές ομιλίες και πειράματα και είναι αναρτημένο στην ιστοσελίδα της Ε.Ε.Φ.</w:t>
      </w:r>
    </w:p>
    <w:p w:rsidR="00BA5EFA" w:rsidRDefault="00BA5EFA">
      <w:r>
        <w:t>Η μετακίνηση θα πραγματοποιηθεί πεζή ή με το μετρό.</w:t>
      </w:r>
    </w:p>
    <w:p w:rsidR="00BA5EFA" w:rsidRDefault="00BA5EFA">
      <w:r>
        <w:t xml:space="preserve">Καθ’ όλη τη διάρκεια της επίσκεψης θα πρέπει να τηρούνται τα μέτρα προστασίας από τον 19, όπως έχουν οριστεί από τον αντίστοιχο ΚΥΑ (Εφημερίδα Κυβερνήσεως Αρ. Φύλλου 4187/10/09/21) και ισχύουν για τις σχολικές μονάδες. </w:t>
      </w:r>
    </w:p>
    <w:p w:rsidR="008D4F54" w:rsidRDefault="008D4F54"/>
    <w:p w:rsidR="00BA5EFA" w:rsidRDefault="00BA5EFA">
      <w:r>
        <w:t>Υπεύθυνη συνοδός εκπαιδευτικός: Μ. Βολίκα</w:t>
      </w:r>
    </w:p>
    <w:p w:rsidR="008D4F54" w:rsidRDefault="008D4F54">
      <w:r>
        <w:t xml:space="preserve">2ος συνοδός εκπαιδευτικός: </w:t>
      </w:r>
    </w:p>
    <w:p w:rsidR="008D4F54" w:rsidRDefault="008D4F54">
      <w:r>
        <w:t xml:space="preserve">                                                                                                            Αθήνα, 25/2/22</w:t>
      </w:r>
    </w:p>
    <w:p w:rsidR="008D4F54" w:rsidRDefault="008D4F54"/>
    <w:p w:rsidR="008D4F54" w:rsidRDefault="008D4F54"/>
    <w:p w:rsidR="008D4F54" w:rsidRDefault="008D4F54">
      <w:r>
        <w:t xml:space="preserve">                                                                                                       Ο/ Η δηλών/ δηλούσα</w:t>
      </w:r>
    </w:p>
    <w:p w:rsidR="00EF0938" w:rsidRDefault="00EF0938"/>
    <w:p w:rsidR="00BA5EFA" w:rsidRDefault="00BA5EFA">
      <w:bookmarkStart w:id="0" w:name="_GoBack"/>
      <w:bookmarkEnd w:id="0"/>
    </w:p>
    <w:p w:rsidR="00BA5EFA" w:rsidRDefault="00BA5EFA">
      <w:r>
        <w:t xml:space="preserve">   </w:t>
      </w:r>
    </w:p>
    <w:p w:rsidR="00EF0938" w:rsidRDefault="00EF0938" w:rsidP="00EF0938">
      <w:r>
        <w:t>ΔΗΛΩΣΗ ΕΠΙΣΚΕΨΗΣ ΣΤΟ ΦΕΣΤΙΒΑΛ “ΔΙΑΧΕΙΡΙΣΗ ΤΗΣ ΕΝΕΡΓΕΙΑΣ ΚΑΙ ΚΟΙΝΩΝΙΑ”</w:t>
      </w:r>
      <w:r>
        <w:t xml:space="preserve"> Περιβάλλον – Ανανεώσιμες Πηγές – Καλές Πρακτικές και Δράσεις</w:t>
      </w:r>
    </w:p>
    <w:p w:rsidR="00EF0938" w:rsidRDefault="00EF0938" w:rsidP="00EF0938"/>
    <w:p w:rsidR="00EF0938" w:rsidRDefault="00EF0938" w:rsidP="00EF0938">
      <w:r>
        <w:t>Ο/ Η κάτωθι υπογεγραμμένος/ η  …………………………………………………………………….,</w:t>
      </w:r>
      <w:r>
        <w:rPr>
          <w:rFonts w:hint="eastAsia"/>
        </w:rPr>
        <w:t xml:space="preserve"> </w:t>
      </w:r>
      <w:r>
        <w:rPr>
          <w:lang w:val="el-GR"/>
        </w:rPr>
        <w:t>γ</w:t>
      </w:r>
      <w:r>
        <w:t>ονέας/ κηδεμόνας του μαθητή/της μαθήτριας ……………………………………………….., του τμήματος ……..  του 14ου Γυμνασίου Αθηνών, που συμμετέχει στο περιβαλλοντικό πρόγραμμα “Ενέργεια και πολίτες”, δηλώνω υπεύθυνα ότι επιτρέπω την επίσκεψη του γιού/ κόρης/ κηδευομένου/ ης μου τη Δευτέρα 28/2/22 στο Φεστιβάλ “Διαχείριση της Ενέργειας και Κοινωνία”, που διοργανώνει η Ένωση Ελλήνων Φυσικών στο Σεράφειο.  Το πρόγραμμα του Φεστιβάλ περιλαμβάνει επιστημονικές ομιλίες και πειράματα και είναι αναρτημένο στην ιστοσελίδα της Ε.Ε.Φ.</w:t>
      </w:r>
    </w:p>
    <w:p w:rsidR="00EF0938" w:rsidRDefault="00EF0938" w:rsidP="00EF0938">
      <w:r>
        <w:t>Η μετακίνηση θα πραγματοποιηθεί πεζή ή με το μετρό.</w:t>
      </w:r>
    </w:p>
    <w:p w:rsidR="00EF0938" w:rsidRDefault="00EF0938" w:rsidP="00EF0938">
      <w:r>
        <w:t xml:space="preserve">Καθ’ όλη τη διάρκεια της επίσκεψης θα πρέπει να τηρούνται τα μέτρα προστασίας από τον 19, όπως έχουν οριστεί από τον αντίστοιχο ΚΥΑ (Εφημερίδα Κυβερνήσεως Αρ. Φύλλου 4187/10/09/21) και ισχύουν για τις σχολικές μονάδες. </w:t>
      </w:r>
    </w:p>
    <w:p w:rsidR="00EF0938" w:rsidRDefault="00EF0938" w:rsidP="00EF0938"/>
    <w:p w:rsidR="00EF0938" w:rsidRDefault="00EF0938" w:rsidP="00EF0938">
      <w:r>
        <w:t>Υπεύθυνη συνοδός εκπαιδευτικός: Μ. Βολίκα</w:t>
      </w:r>
    </w:p>
    <w:p w:rsidR="00EF0938" w:rsidRDefault="00EF0938" w:rsidP="00EF0938">
      <w:r>
        <w:t xml:space="preserve">2ος συνοδός εκπαιδευτικός: </w:t>
      </w:r>
    </w:p>
    <w:p w:rsidR="00EF0938" w:rsidRDefault="00EF0938" w:rsidP="00EF0938">
      <w:r>
        <w:t xml:space="preserve">                                                                                                            Αθήνα, 25/2/22</w:t>
      </w:r>
    </w:p>
    <w:p w:rsidR="00EF0938" w:rsidRDefault="00EF0938" w:rsidP="00EF0938"/>
    <w:p w:rsidR="00EF0938" w:rsidRDefault="00EF0938" w:rsidP="00EF0938"/>
    <w:p w:rsidR="00EF0938" w:rsidRDefault="00EF0938" w:rsidP="00EF0938">
      <w:r>
        <w:t xml:space="preserve">                                                                                                       Ο/ Η δηλών/ δηλούσα</w:t>
      </w:r>
    </w:p>
    <w:p w:rsidR="00BA5EFA" w:rsidRDefault="00BA5EFA"/>
    <w:sectPr w:rsidR="00BA5EFA" w:rsidSect="00907DBE">
      <w:pgSz w:w="11900" w:h="16840"/>
      <w:pgMar w:top="851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FA"/>
    <w:rsid w:val="000A1D49"/>
    <w:rsid w:val="00791C4E"/>
    <w:rsid w:val="008D4F54"/>
    <w:rsid w:val="00907DBE"/>
    <w:rsid w:val="00BA5EFA"/>
    <w:rsid w:val="00C03CEE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5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Macintosh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2022-02-24T21:09:00Z</dcterms:created>
  <dcterms:modified xsi:type="dcterms:W3CDTF">2022-02-24T21:09:00Z</dcterms:modified>
</cp:coreProperties>
</file>