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1" w:tblpY="-720"/>
        <w:tblW w:w="14480" w:type="dxa"/>
        <w:tblLook w:val="04A0" w:firstRow="1" w:lastRow="0" w:firstColumn="1" w:lastColumn="0" w:noHBand="0" w:noVBand="1"/>
      </w:tblPr>
      <w:tblGrid>
        <w:gridCol w:w="916"/>
        <w:gridCol w:w="56"/>
        <w:gridCol w:w="36"/>
        <w:gridCol w:w="2028"/>
        <w:gridCol w:w="11"/>
        <w:gridCol w:w="96"/>
        <w:gridCol w:w="1940"/>
        <w:gridCol w:w="44"/>
        <w:gridCol w:w="229"/>
        <w:gridCol w:w="2091"/>
        <w:gridCol w:w="240"/>
        <w:gridCol w:w="89"/>
        <w:gridCol w:w="1871"/>
        <w:gridCol w:w="80"/>
        <w:gridCol w:w="129"/>
        <w:gridCol w:w="1871"/>
        <w:gridCol w:w="80"/>
        <w:gridCol w:w="49"/>
        <w:gridCol w:w="2351"/>
        <w:gridCol w:w="273"/>
      </w:tblGrid>
      <w:tr w:rsidR="00A72672" w:rsidRPr="00A72672" w14:paraId="4A2F0F22" w14:textId="77777777" w:rsidTr="00A72672">
        <w:trPr>
          <w:gridAfter w:val="1"/>
          <w:wAfter w:w="273" w:type="dxa"/>
          <w:trHeight w:val="528"/>
        </w:trPr>
        <w:tc>
          <w:tcPr>
            <w:tcW w:w="14207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D9A22B" w14:textId="77777777" w:rsidR="00A72672" w:rsidRPr="00A72672" w:rsidRDefault="00A72672" w:rsidP="00A7267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32"/>
                <w:szCs w:val="32"/>
                <w:lang w:eastAsia="el-GR"/>
              </w:rPr>
            </w:pPr>
            <w:r w:rsidRPr="00A72672">
              <w:rPr>
                <w:rFonts w:ascii="Comic Sans MS" w:eastAsia="Times New Roman" w:hAnsi="Comic Sans MS" w:cs="Arial"/>
                <w:b/>
                <w:bCs/>
                <w:sz w:val="32"/>
                <w:szCs w:val="32"/>
                <w:lang w:eastAsia="el-GR"/>
              </w:rPr>
              <w:t>ΠΡΟΓΡΑΜΜΑ ΕΞΕΤΑΣΕΩΝ ΠΕΡΙΟΔΟΥ  ΙΟΥΝΙΟΥ 2023</w:t>
            </w:r>
          </w:p>
        </w:tc>
      </w:tr>
      <w:tr w:rsidR="00A72672" w:rsidRPr="00A72672" w14:paraId="512F6408" w14:textId="77777777" w:rsidTr="00A72672">
        <w:trPr>
          <w:gridAfter w:val="1"/>
          <w:wAfter w:w="273" w:type="dxa"/>
          <w:trHeight w:val="444"/>
        </w:trPr>
        <w:tc>
          <w:tcPr>
            <w:tcW w:w="100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645815" w14:textId="77777777" w:rsidR="00A72672" w:rsidRPr="00A72672" w:rsidRDefault="00A72672" w:rsidP="00A7267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8"/>
                <w:szCs w:val="28"/>
                <w:lang w:eastAsia="el-GR"/>
              </w:rPr>
            </w:pPr>
            <w:r w:rsidRPr="00A72672">
              <w:rPr>
                <w:rFonts w:ascii="Comic Sans MS" w:eastAsia="Times New Roman" w:hAnsi="Comic Sans MS" w:cs="Arial"/>
                <w:b/>
                <w:bCs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2135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93D11B" w14:textId="77777777" w:rsidR="00A72672" w:rsidRPr="00A72672" w:rsidRDefault="00A72672" w:rsidP="00A7267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A72672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eastAsia="el-GR"/>
              </w:rPr>
              <w:t>Πέμπτη 1/6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C9CA7B" w14:textId="77777777" w:rsidR="00A72672" w:rsidRPr="00A72672" w:rsidRDefault="00A72672" w:rsidP="00A7267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A72672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eastAsia="el-GR"/>
              </w:rPr>
              <w:t>Τετάρτη 7/6</w:t>
            </w:r>
          </w:p>
        </w:tc>
        <w:tc>
          <w:tcPr>
            <w:tcW w:w="2604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69AA12" w14:textId="77777777" w:rsidR="00A72672" w:rsidRPr="00A72672" w:rsidRDefault="00A72672" w:rsidP="00A7267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A72672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eastAsia="el-GR"/>
              </w:rPr>
              <w:t>Παρασκευή 9/6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AE6920" w14:textId="77777777" w:rsidR="00A72672" w:rsidRPr="00A72672" w:rsidRDefault="00A72672" w:rsidP="00A7267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A72672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eastAsia="el-GR"/>
              </w:rPr>
              <w:t>Τρίτη 13/6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03E2BD" w14:textId="77777777" w:rsidR="00A72672" w:rsidRPr="00A72672" w:rsidRDefault="00A72672" w:rsidP="00A7267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8"/>
                <w:szCs w:val="28"/>
                <w:lang w:eastAsia="el-GR"/>
              </w:rPr>
            </w:pPr>
            <w:r w:rsidRPr="00A72672">
              <w:rPr>
                <w:rFonts w:ascii="Comic Sans MS" w:eastAsia="Times New Roman" w:hAnsi="Comic Sans MS" w:cs="Arial"/>
                <w:b/>
                <w:bCs/>
                <w:sz w:val="28"/>
                <w:szCs w:val="28"/>
                <w:lang w:eastAsia="el-GR"/>
              </w:rPr>
              <w:t>Τετάρτη 14/6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1E5F00" w14:textId="77777777" w:rsidR="00A72672" w:rsidRPr="00A72672" w:rsidRDefault="00A72672" w:rsidP="00A7267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8"/>
                <w:szCs w:val="28"/>
                <w:lang w:eastAsia="el-GR"/>
              </w:rPr>
            </w:pPr>
            <w:r w:rsidRPr="00A72672">
              <w:rPr>
                <w:rFonts w:ascii="Comic Sans MS" w:eastAsia="Times New Roman" w:hAnsi="Comic Sans MS" w:cs="Arial"/>
                <w:b/>
                <w:bCs/>
                <w:sz w:val="28"/>
                <w:szCs w:val="28"/>
                <w:lang w:eastAsia="el-GR"/>
              </w:rPr>
              <w:t>Πέμπτη 15/6</w:t>
            </w:r>
          </w:p>
        </w:tc>
      </w:tr>
      <w:tr w:rsidR="00A72672" w:rsidRPr="00A72672" w14:paraId="65BEBC3B" w14:textId="77777777" w:rsidTr="00A72672">
        <w:trPr>
          <w:gridAfter w:val="1"/>
          <w:wAfter w:w="273" w:type="dxa"/>
          <w:trHeight w:val="1065"/>
        </w:trPr>
        <w:tc>
          <w:tcPr>
            <w:tcW w:w="100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1D695D" w14:textId="77777777" w:rsidR="00A72672" w:rsidRPr="00A72672" w:rsidRDefault="00A72672" w:rsidP="00A7267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</w:pPr>
            <w:r w:rsidRPr="00A72672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  <w:t>ΩΡΕΣ</w:t>
            </w:r>
          </w:p>
        </w:tc>
        <w:tc>
          <w:tcPr>
            <w:tcW w:w="2135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5FE22F" w14:textId="77777777" w:rsidR="00A72672" w:rsidRPr="00A72672" w:rsidRDefault="00A72672" w:rsidP="00A7267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</w:pPr>
            <w:r w:rsidRPr="00A72672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  <w:t>11:15-14:15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751744" w14:textId="77777777" w:rsidR="00A72672" w:rsidRPr="00A72672" w:rsidRDefault="00A72672" w:rsidP="00A7267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</w:pPr>
            <w:r w:rsidRPr="00A72672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  <w:t>11:15-14:15</w:t>
            </w:r>
          </w:p>
        </w:tc>
        <w:tc>
          <w:tcPr>
            <w:tcW w:w="2604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10A5EA7" w14:textId="77777777" w:rsidR="00A72672" w:rsidRPr="00A72672" w:rsidRDefault="00A72672" w:rsidP="00A7267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</w:pPr>
            <w:r w:rsidRPr="00A72672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  <w:t>8:15-10:15    10:30-12:30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5DDE311" w14:textId="77777777" w:rsidR="00A72672" w:rsidRPr="00A72672" w:rsidRDefault="00A72672" w:rsidP="00A7267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</w:pPr>
            <w:r w:rsidRPr="00A72672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  <w:t>10:30-12:30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C5CD812" w14:textId="77777777" w:rsidR="00A72672" w:rsidRPr="00A72672" w:rsidRDefault="00A72672" w:rsidP="00A7267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</w:pPr>
            <w:r w:rsidRPr="00A72672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  <w:t>10:30-12:30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0D9FCAA" w14:textId="77777777" w:rsidR="00A72672" w:rsidRPr="00A72672" w:rsidRDefault="00A72672" w:rsidP="00A7267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</w:pPr>
            <w:r w:rsidRPr="00A72672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  <w:t xml:space="preserve">8:15-10:15 </w:t>
            </w:r>
          </w:p>
        </w:tc>
      </w:tr>
      <w:tr w:rsidR="00A72672" w:rsidRPr="00A72672" w14:paraId="4FA7CB12" w14:textId="77777777" w:rsidTr="00A72672">
        <w:trPr>
          <w:gridAfter w:val="1"/>
          <w:wAfter w:w="273" w:type="dxa"/>
          <w:trHeight w:val="2382"/>
        </w:trPr>
        <w:tc>
          <w:tcPr>
            <w:tcW w:w="100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47FF4B" w14:textId="77777777" w:rsidR="00A72672" w:rsidRPr="00A72672" w:rsidRDefault="00A72672" w:rsidP="00A7267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</w:pPr>
            <w:r w:rsidRPr="00A72672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  <w:t xml:space="preserve">   ΤΑΞΗ     Α</w:t>
            </w:r>
          </w:p>
        </w:tc>
        <w:tc>
          <w:tcPr>
            <w:tcW w:w="2135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19D49D" w14:textId="77777777" w:rsidR="00A72672" w:rsidRPr="00A72672" w:rsidRDefault="00A72672" w:rsidP="00A7267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</w:pPr>
            <w:r w:rsidRPr="00A72672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  <w:t>ΝΕΟΕΛΛΗΝΙΚΗ ΓΛΩΣΣΑ ΚΕΙΜΕΝΑ Ν. ΛΟΓΟΤΕΧΝΙΑΣ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FE41E2" w14:textId="77777777" w:rsidR="00A72672" w:rsidRPr="00A72672" w:rsidRDefault="00A72672" w:rsidP="00A7267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</w:pPr>
            <w:r w:rsidRPr="00A72672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  <w:t>ΑΡΧΑΙΑ ΕΛΛΗΝΙΚΗ ΓΛΩΣΣΑ-ΑΡΧΑΙΑ ΕΛΛΗΝΙΚΑ ΚΕΙΜΕΝΑ ΑΠΌ ΜΕΤΑΦΡΑΣΗ</w:t>
            </w:r>
          </w:p>
        </w:tc>
        <w:tc>
          <w:tcPr>
            <w:tcW w:w="2604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325371" w14:textId="77777777" w:rsidR="00A72672" w:rsidRPr="00A72672" w:rsidRDefault="00A72672" w:rsidP="00A7267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</w:pPr>
            <w:r w:rsidRPr="00A72672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  <w:t>ΒΙΟΛΟΓΙΑ- ΑΓΓΛΙΚΑ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B7F5D0" w14:textId="77777777" w:rsidR="00A72672" w:rsidRPr="00A72672" w:rsidRDefault="00A72672" w:rsidP="00A7267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</w:pPr>
            <w:r w:rsidRPr="00A72672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  <w:t>ΜΑΘΗΜΑΤΙΚΑ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5DE548" w14:textId="77777777" w:rsidR="00A72672" w:rsidRPr="00A72672" w:rsidRDefault="00A72672" w:rsidP="00A7267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</w:pPr>
            <w:r w:rsidRPr="00A72672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  <w:t>ΙΣΤΟΡΙΑ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31E842" w14:textId="77777777" w:rsidR="00A72672" w:rsidRPr="00A72672" w:rsidRDefault="00A72672" w:rsidP="00A7267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</w:pPr>
            <w:r w:rsidRPr="00A72672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  <w:t>ΦΥΣΙΚΗ</w:t>
            </w:r>
          </w:p>
        </w:tc>
      </w:tr>
      <w:tr w:rsidR="00A72672" w:rsidRPr="00A72672" w14:paraId="03C022AE" w14:textId="77777777" w:rsidTr="00A72672">
        <w:trPr>
          <w:gridAfter w:val="1"/>
          <w:wAfter w:w="273" w:type="dxa"/>
          <w:trHeight w:val="444"/>
        </w:trPr>
        <w:tc>
          <w:tcPr>
            <w:tcW w:w="9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0AA45B" w14:textId="77777777" w:rsidR="00A72672" w:rsidRPr="00A72672" w:rsidRDefault="00A72672" w:rsidP="00A7267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8"/>
                <w:szCs w:val="28"/>
                <w:lang w:eastAsia="el-GR"/>
              </w:rPr>
            </w:pPr>
            <w:r w:rsidRPr="00A72672">
              <w:rPr>
                <w:rFonts w:ascii="Comic Sans MS" w:eastAsia="Times New Roman" w:hAnsi="Comic Sans MS" w:cs="Arial"/>
                <w:b/>
                <w:bCs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207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501949" w14:textId="77777777" w:rsidR="00A72672" w:rsidRPr="00A72672" w:rsidRDefault="00A72672" w:rsidP="00A7267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A72672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eastAsia="el-GR"/>
              </w:rPr>
              <w:t>Πέμπτη 1/6</w:t>
            </w:r>
          </w:p>
        </w:tc>
        <w:tc>
          <w:tcPr>
            <w:tcW w:w="208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E70ABE" w14:textId="77777777" w:rsidR="00A72672" w:rsidRPr="00A72672" w:rsidRDefault="00A72672" w:rsidP="00A7267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A72672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eastAsia="el-GR"/>
              </w:rPr>
              <w:t>Τετάρτη 7/6</w:t>
            </w:r>
          </w:p>
        </w:tc>
        <w:tc>
          <w:tcPr>
            <w:tcW w:w="23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93F35C" w14:textId="77777777" w:rsidR="00A72672" w:rsidRPr="00A72672" w:rsidRDefault="00A72672" w:rsidP="00A7267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A72672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eastAsia="el-GR"/>
              </w:rPr>
              <w:t>Παρασκευή 9/6</w:t>
            </w:r>
          </w:p>
        </w:tc>
        <w:tc>
          <w:tcPr>
            <w:tcW w:w="220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EC168B" w14:textId="77777777" w:rsidR="00A72672" w:rsidRPr="00A72672" w:rsidRDefault="00A72672" w:rsidP="00A7267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A72672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eastAsia="el-GR"/>
              </w:rPr>
              <w:t>Τρίτη 13/6</w:t>
            </w:r>
          </w:p>
        </w:tc>
        <w:tc>
          <w:tcPr>
            <w:tcW w:w="208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29B1BA" w14:textId="77777777" w:rsidR="00A72672" w:rsidRPr="00A72672" w:rsidRDefault="00A72672" w:rsidP="00A7267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8"/>
                <w:szCs w:val="28"/>
                <w:lang w:eastAsia="el-GR"/>
              </w:rPr>
            </w:pPr>
            <w:r w:rsidRPr="00A72672">
              <w:rPr>
                <w:rFonts w:ascii="Comic Sans MS" w:eastAsia="Times New Roman" w:hAnsi="Comic Sans MS" w:cs="Arial"/>
                <w:b/>
                <w:bCs/>
                <w:sz w:val="28"/>
                <w:szCs w:val="28"/>
                <w:lang w:eastAsia="el-GR"/>
              </w:rPr>
              <w:t>Τετάρτη 14/6</w:t>
            </w:r>
          </w:p>
        </w:tc>
        <w:tc>
          <w:tcPr>
            <w:tcW w:w="248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94279A" w14:textId="77777777" w:rsidR="00A72672" w:rsidRPr="00A72672" w:rsidRDefault="00A72672" w:rsidP="00A7267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8"/>
                <w:szCs w:val="28"/>
                <w:lang w:eastAsia="el-GR"/>
              </w:rPr>
            </w:pPr>
            <w:r w:rsidRPr="00A72672">
              <w:rPr>
                <w:rFonts w:ascii="Comic Sans MS" w:eastAsia="Times New Roman" w:hAnsi="Comic Sans MS" w:cs="Arial"/>
                <w:b/>
                <w:bCs/>
                <w:sz w:val="28"/>
                <w:szCs w:val="28"/>
                <w:lang w:eastAsia="el-GR"/>
              </w:rPr>
              <w:t>Πέμπτη 15/6</w:t>
            </w:r>
          </w:p>
        </w:tc>
      </w:tr>
      <w:tr w:rsidR="00A72672" w:rsidRPr="00A72672" w14:paraId="2BF1B30E" w14:textId="77777777" w:rsidTr="00A72672">
        <w:trPr>
          <w:gridAfter w:val="1"/>
          <w:wAfter w:w="273" w:type="dxa"/>
          <w:trHeight w:val="816"/>
        </w:trPr>
        <w:tc>
          <w:tcPr>
            <w:tcW w:w="97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FF179E" w14:textId="77777777" w:rsidR="00A72672" w:rsidRPr="00A72672" w:rsidRDefault="00A72672" w:rsidP="00A7267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</w:pPr>
            <w:r w:rsidRPr="00A72672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  <w:t>ΩΡΕΣ</w:t>
            </w:r>
          </w:p>
        </w:tc>
        <w:tc>
          <w:tcPr>
            <w:tcW w:w="2075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3A0142" w14:textId="77777777" w:rsidR="00A72672" w:rsidRPr="00A72672" w:rsidRDefault="00A72672" w:rsidP="00A7267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</w:pPr>
            <w:r w:rsidRPr="00A72672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  <w:t>11:15-14:15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94F1A5F" w14:textId="77777777" w:rsidR="00A72672" w:rsidRPr="00A72672" w:rsidRDefault="00A72672" w:rsidP="00A7267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</w:pPr>
            <w:r w:rsidRPr="00A72672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  <w:t>11:15-14:15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AB35660" w14:textId="77777777" w:rsidR="00A72672" w:rsidRPr="00A72672" w:rsidRDefault="00A72672" w:rsidP="00A7267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</w:pPr>
            <w:r w:rsidRPr="00A72672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  <w:t xml:space="preserve">10:30-12:30 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D056CA2" w14:textId="77777777" w:rsidR="00A72672" w:rsidRPr="00A72672" w:rsidRDefault="00A72672" w:rsidP="00A7267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</w:pPr>
            <w:r w:rsidRPr="00A72672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  <w:t>10:30-12:30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4252878" w14:textId="77777777" w:rsidR="00A72672" w:rsidRPr="00A72672" w:rsidRDefault="00A72672" w:rsidP="00A7267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</w:pPr>
            <w:r w:rsidRPr="00A72672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  <w:t>8:15-10:15    10:30-12:30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08E3E1D" w14:textId="77777777" w:rsidR="00A72672" w:rsidRPr="00A72672" w:rsidRDefault="00A72672" w:rsidP="00A7267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</w:pPr>
            <w:r w:rsidRPr="00A72672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  <w:t>10:30-12:30</w:t>
            </w:r>
          </w:p>
        </w:tc>
      </w:tr>
      <w:tr w:rsidR="00A72672" w:rsidRPr="00A72672" w14:paraId="0D0982F8" w14:textId="77777777" w:rsidTr="00A72672">
        <w:trPr>
          <w:gridAfter w:val="1"/>
          <w:wAfter w:w="273" w:type="dxa"/>
          <w:trHeight w:val="4452"/>
        </w:trPr>
        <w:tc>
          <w:tcPr>
            <w:tcW w:w="97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6EF5BA" w14:textId="77777777" w:rsidR="00A72672" w:rsidRPr="00A72672" w:rsidRDefault="00A72672" w:rsidP="00A7267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</w:pPr>
            <w:r w:rsidRPr="00A72672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  <w:t xml:space="preserve"> ΤΑΞΗ    Β</w:t>
            </w:r>
          </w:p>
        </w:tc>
        <w:tc>
          <w:tcPr>
            <w:tcW w:w="2075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D5D204" w14:textId="77777777" w:rsidR="00A72672" w:rsidRPr="00A72672" w:rsidRDefault="00A72672" w:rsidP="00A7267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</w:pPr>
            <w:r w:rsidRPr="00A72672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  <w:t>ΝΕΟΕΛΛΗΝΙΚΗ ΓΛΩΣΣΑ ΚΕΙΜΕΝΑ Ν. ΛΟΓΟΤΕΧΝΙΑΣ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E6973B" w14:textId="77777777" w:rsidR="00A72672" w:rsidRPr="00A72672" w:rsidRDefault="00A72672" w:rsidP="00A7267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</w:pPr>
            <w:r w:rsidRPr="00A72672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  <w:t>ΑΡΧΑΙΑ ΕΛΛΗΝΙΚΗ ΓΛΩΣΣΑ-ΑΡΧΑΙΑ ΕΛΛΗΝΙΚΑ ΚΕΙΜΕΝΑ ΑΠΌ ΜΕΤΑΦΡΑΣΗ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44799E" w14:textId="77777777" w:rsidR="00A72672" w:rsidRPr="00A72672" w:rsidRDefault="00A72672" w:rsidP="00A7267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</w:pPr>
            <w:r w:rsidRPr="00A72672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  <w:t>ΦΥΣΙΚΗ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FA6B4F" w14:textId="77777777" w:rsidR="00A72672" w:rsidRPr="00A72672" w:rsidRDefault="00A72672" w:rsidP="00A7267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</w:pPr>
            <w:r w:rsidRPr="00A72672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  <w:t>ΜΑΘΗΜΑΤΙΚΑ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F35F10" w14:textId="77777777" w:rsidR="00A72672" w:rsidRPr="00A72672" w:rsidRDefault="00A72672" w:rsidP="00A7267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</w:pPr>
            <w:r w:rsidRPr="00A72672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  <w:t>ΒΙΟΛΟΓΙΑ -ΑΓΓΛΙΚΑ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92A67A" w14:textId="77777777" w:rsidR="00A72672" w:rsidRPr="00A72672" w:rsidRDefault="00A72672" w:rsidP="00A7267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</w:pPr>
            <w:r w:rsidRPr="00A72672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  <w:t>ΙΣΤΟΡΙΑ</w:t>
            </w:r>
          </w:p>
        </w:tc>
      </w:tr>
      <w:tr w:rsidR="00A72672" w:rsidRPr="00A72672" w14:paraId="7AB07AB2" w14:textId="77777777" w:rsidTr="00A72672">
        <w:trPr>
          <w:trHeight w:val="432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10BF6" w14:textId="77777777" w:rsidR="00A72672" w:rsidRPr="00A72672" w:rsidRDefault="00A72672" w:rsidP="00A7267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8"/>
                <w:szCs w:val="28"/>
                <w:lang w:eastAsia="el-GR"/>
              </w:rPr>
            </w:pPr>
            <w:r w:rsidRPr="00A72672">
              <w:rPr>
                <w:rFonts w:ascii="Comic Sans MS" w:eastAsia="Times New Roman" w:hAnsi="Comic Sans MS" w:cs="Arial"/>
                <w:b/>
                <w:bCs/>
                <w:sz w:val="28"/>
                <w:szCs w:val="28"/>
                <w:lang w:eastAsia="el-GR"/>
              </w:rPr>
              <w:lastRenderedPageBreak/>
              <w:t> </w:t>
            </w:r>
          </w:p>
        </w:tc>
        <w:tc>
          <w:tcPr>
            <w:tcW w:w="21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48F3F" w14:textId="77777777" w:rsidR="00A72672" w:rsidRPr="00A72672" w:rsidRDefault="00A72672" w:rsidP="00A7267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A72672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eastAsia="el-GR"/>
              </w:rPr>
              <w:t>Πέμπτη 1/6</w:t>
            </w:r>
          </w:p>
        </w:tc>
        <w:tc>
          <w:tcPr>
            <w:tcW w:w="23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8242C" w14:textId="77777777" w:rsidR="00A72672" w:rsidRPr="00A72672" w:rsidRDefault="00A72672" w:rsidP="00A7267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A72672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eastAsia="el-GR"/>
              </w:rPr>
              <w:t>Τετάρτη 7/6</w:t>
            </w:r>
          </w:p>
        </w:tc>
        <w:tc>
          <w:tcPr>
            <w:tcW w:w="24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0A659" w14:textId="77777777" w:rsidR="00A72672" w:rsidRPr="00A72672" w:rsidRDefault="00A72672" w:rsidP="00A7267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A72672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eastAsia="el-GR"/>
              </w:rPr>
              <w:t>Παρασκευή  9/6</w:t>
            </w:r>
          </w:p>
        </w:tc>
        <w:tc>
          <w:tcPr>
            <w:tcW w:w="20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A54CF" w14:textId="77777777" w:rsidR="00A72672" w:rsidRPr="00A72672" w:rsidRDefault="00A72672" w:rsidP="00A7267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A72672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eastAsia="el-GR"/>
              </w:rPr>
              <w:t>Τρίτη 13/6</w:t>
            </w:r>
          </w:p>
        </w:tc>
        <w:tc>
          <w:tcPr>
            <w:tcW w:w="20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4770C" w14:textId="77777777" w:rsidR="00A72672" w:rsidRPr="00A72672" w:rsidRDefault="00A72672" w:rsidP="00A7267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8"/>
                <w:szCs w:val="28"/>
                <w:lang w:eastAsia="el-GR"/>
              </w:rPr>
            </w:pPr>
            <w:r w:rsidRPr="00A72672">
              <w:rPr>
                <w:rFonts w:ascii="Comic Sans MS" w:eastAsia="Times New Roman" w:hAnsi="Comic Sans MS" w:cs="Arial"/>
                <w:b/>
                <w:bCs/>
                <w:sz w:val="28"/>
                <w:szCs w:val="28"/>
                <w:lang w:eastAsia="el-GR"/>
              </w:rPr>
              <w:t>Τετάρτη 14/6</w:t>
            </w:r>
          </w:p>
        </w:tc>
        <w:tc>
          <w:tcPr>
            <w:tcW w:w="26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7DCDA" w14:textId="77777777" w:rsidR="00A72672" w:rsidRPr="00A72672" w:rsidRDefault="00A72672" w:rsidP="00A7267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8"/>
                <w:szCs w:val="28"/>
                <w:lang w:eastAsia="el-GR"/>
              </w:rPr>
            </w:pPr>
            <w:r w:rsidRPr="00A72672">
              <w:rPr>
                <w:rFonts w:ascii="Comic Sans MS" w:eastAsia="Times New Roman" w:hAnsi="Comic Sans MS" w:cs="Arial"/>
                <w:b/>
                <w:bCs/>
                <w:sz w:val="28"/>
                <w:szCs w:val="28"/>
                <w:lang w:eastAsia="el-GR"/>
              </w:rPr>
              <w:t>Πέμπτη 15/6</w:t>
            </w:r>
          </w:p>
        </w:tc>
      </w:tr>
      <w:tr w:rsidR="00A72672" w:rsidRPr="00A72672" w14:paraId="0FEB2D7C" w14:textId="77777777" w:rsidTr="00A72672">
        <w:trPr>
          <w:trHeight w:val="804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00742" w14:textId="77777777" w:rsidR="00A72672" w:rsidRPr="00A72672" w:rsidRDefault="00A72672" w:rsidP="00A7267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</w:pPr>
            <w:r w:rsidRPr="00A72672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  <w:t>ΩΡΕΣ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34DEA" w14:textId="77777777" w:rsidR="00A72672" w:rsidRPr="00A72672" w:rsidRDefault="00A72672" w:rsidP="00A7267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</w:pPr>
            <w:r w:rsidRPr="00A72672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  <w:t>08:15-11:15</w:t>
            </w:r>
          </w:p>
        </w:tc>
        <w:tc>
          <w:tcPr>
            <w:tcW w:w="23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0C2CD" w14:textId="77777777" w:rsidR="00A72672" w:rsidRPr="00A72672" w:rsidRDefault="00A72672" w:rsidP="00A7267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</w:pPr>
            <w:r w:rsidRPr="00A72672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  <w:t>08:15-11:15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CE268B" w14:textId="77777777" w:rsidR="00A72672" w:rsidRPr="00A72672" w:rsidRDefault="00A72672" w:rsidP="00A7267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</w:pPr>
            <w:r w:rsidRPr="00A72672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  <w:t>8:15-10:15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A9547A" w14:textId="77777777" w:rsidR="00A72672" w:rsidRPr="00A72672" w:rsidRDefault="00A72672" w:rsidP="00A7267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</w:pPr>
            <w:r w:rsidRPr="00A72672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  <w:t>8:15-10:15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1A85B6" w14:textId="77777777" w:rsidR="00A72672" w:rsidRPr="00A72672" w:rsidRDefault="00A72672" w:rsidP="00A7267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</w:pPr>
            <w:r w:rsidRPr="00A72672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  <w:t>8:15-10:15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889C91" w14:textId="77777777" w:rsidR="00A72672" w:rsidRPr="00A72672" w:rsidRDefault="00A72672" w:rsidP="00A7267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</w:pPr>
            <w:r w:rsidRPr="00A72672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  <w:t>8:15-10:15    10:30-12:30</w:t>
            </w:r>
          </w:p>
        </w:tc>
      </w:tr>
      <w:tr w:rsidR="00A72672" w:rsidRPr="00A72672" w14:paraId="2D25B6F1" w14:textId="77777777" w:rsidTr="00A72672">
        <w:trPr>
          <w:trHeight w:val="3540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CBA79" w14:textId="77777777" w:rsidR="00A72672" w:rsidRPr="00A72672" w:rsidRDefault="00A72672" w:rsidP="00A7267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</w:pPr>
            <w:r w:rsidRPr="00A72672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  <w:t xml:space="preserve"> ΤΑΞΗ       Γ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A9849" w14:textId="77777777" w:rsidR="00A72672" w:rsidRPr="00A72672" w:rsidRDefault="00A72672" w:rsidP="00A7267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</w:pPr>
            <w:r w:rsidRPr="00A72672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  <w:t>ΝΕΟΕΛΛΗΝΙΚΗ ΓΛΩΣΣΑ ΚΕΙΜΕΝΑ Ν. ΛΟΓΟΤΕΧΝΙΑΣ</w:t>
            </w:r>
          </w:p>
        </w:tc>
        <w:tc>
          <w:tcPr>
            <w:tcW w:w="23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10AAE" w14:textId="77777777" w:rsidR="00A72672" w:rsidRPr="00A72672" w:rsidRDefault="00A72672" w:rsidP="00A7267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</w:pPr>
            <w:r w:rsidRPr="00A72672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  <w:t>ΑΡΧΑΙΑ ΕΛΛΗΝΙΚΗ ΓΛΩΣΣΑ-ΑΡΧΑΙΑ ΕΛΛΗΝΙΚΑ ΚΕΙΜΕΝΑ ΑΠΌ ΜΕΤΑΦΡΑΣΗ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366BD" w14:textId="77777777" w:rsidR="00A72672" w:rsidRPr="00A72672" w:rsidRDefault="00A72672" w:rsidP="00A7267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</w:pPr>
            <w:r w:rsidRPr="00A72672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  <w:t>ΦΥΣΙΚΗ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93CF8" w14:textId="77777777" w:rsidR="00A72672" w:rsidRPr="00A72672" w:rsidRDefault="00A72672" w:rsidP="00A7267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</w:pPr>
            <w:r w:rsidRPr="00A72672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  <w:t>ΜΑΘΗΜΑΤΙΚΑ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4EDE7" w14:textId="77777777" w:rsidR="00A72672" w:rsidRPr="00A72672" w:rsidRDefault="00A72672" w:rsidP="00A7267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</w:pPr>
            <w:r w:rsidRPr="00A72672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  <w:t>ΙΣΤΟΡΙΑ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7A1C4" w14:textId="0EFB51D7" w:rsidR="00A72672" w:rsidRPr="00A72672" w:rsidRDefault="008B6D16" w:rsidP="008B6D16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el-GR"/>
              </w:rPr>
              <w:t>ΑΓΓΛΙΚΑ-ΒΙΟΛΟΓΙΑ</w:t>
            </w:r>
          </w:p>
        </w:tc>
      </w:tr>
    </w:tbl>
    <w:p w14:paraId="78199BE8" w14:textId="77777777" w:rsidR="00EB646D" w:rsidRDefault="00EB646D" w:rsidP="00A72672">
      <w:pPr>
        <w:ind w:left="-1701" w:right="-1617" w:firstLine="1701"/>
      </w:pPr>
    </w:p>
    <w:sectPr w:rsidR="00EB646D" w:rsidSect="00A72672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72"/>
    <w:rsid w:val="008B6D16"/>
    <w:rsid w:val="00A72672"/>
    <w:rsid w:val="00EB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9F9C3"/>
  <w15:chartTrackingRefBased/>
  <w15:docId w15:val="{D706E5DA-D718-4159-B2BD-01AEABC0D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160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2023-05-22T08:32:00Z</dcterms:created>
  <dcterms:modified xsi:type="dcterms:W3CDTF">2023-05-24T06:08:00Z</dcterms:modified>
</cp:coreProperties>
</file>